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22D3" w14:textId="77777777" w:rsidR="008E6DBD" w:rsidRDefault="00D04D0E">
      <w:pPr>
        <w:ind w:left="0" w:hanging="2"/>
      </w:pPr>
      <w:r>
        <w:rPr>
          <w:noProof/>
        </w:rPr>
        <w:drawing>
          <wp:inline distT="0" distB="0" distL="114300" distR="114300" wp14:anchorId="7C205F83" wp14:editId="00FD2A6A">
            <wp:extent cx="1819275" cy="68580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0E0E0" w14:textId="77777777" w:rsidR="008E6DBD" w:rsidRDefault="00D04D0E">
      <w:pPr>
        <w:ind w:left="0" w:hanging="2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Application must be </w:t>
      </w:r>
      <w:r>
        <w:rPr>
          <w:sz w:val="22"/>
          <w:szCs w:val="22"/>
          <w:u w:val="single"/>
        </w:rPr>
        <w:t>completed</w:t>
      </w:r>
      <w:r>
        <w:rPr>
          <w:sz w:val="22"/>
          <w:szCs w:val="22"/>
        </w:rPr>
        <w:t xml:space="preserve"> and returned by Feb. 28, 2022</w:t>
      </w:r>
    </w:p>
    <w:p w14:paraId="478FE49D" w14:textId="77777777" w:rsidR="008E6DBD" w:rsidRDefault="00D04D0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Please mail to:   Taylor Cabaniss </w:t>
      </w:r>
    </w:p>
    <w:p w14:paraId="764242CF" w14:textId="77777777" w:rsidR="008E6DBD" w:rsidRDefault="00D04D0E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Wilson County Extension Service</w:t>
      </w:r>
    </w:p>
    <w:p w14:paraId="6709EEFD" w14:textId="77777777" w:rsidR="008E6DBD" w:rsidRDefault="00D04D0E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1806 SW Goldsboro St.</w:t>
      </w:r>
    </w:p>
    <w:p w14:paraId="0322606B" w14:textId="77777777" w:rsidR="008E6DBD" w:rsidRDefault="00D04D0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Wilson, NC 27893</w:t>
      </w:r>
    </w:p>
    <w:p w14:paraId="58D989B0" w14:textId="77777777" w:rsidR="008E6DBD" w:rsidRDefault="008E6DBD">
      <w:pPr>
        <w:ind w:left="0" w:hanging="2"/>
        <w:jc w:val="center"/>
        <w:rPr>
          <w:sz w:val="20"/>
          <w:szCs w:val="20"/>
          <w:u w:val="single"/>
        </w:rPr>
      </w:pPr>
    </w:p>
    <w:p w14:paraId="2C841436" w14:textId="77777777" w:rsidR="008E6DBD" w:rsidRDefault="00D04D0E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THE WILSON COUNTY LOIS RAINWATER EDUCATIONAL SCHOLARSHIP ENDOWMENT APPLICATION</w:t>
      </w:r>
    </w:p>
    <w:p w14:paraId="62081BFB" w14:textId="77777777" w:rsidR="008E6DBD" w:rsidRDefault="008E6DBD">
      <w:pPr>
        <w:ind w:left="1" w:hanging="3"/>
        <w:jc w:val="center"/>
        <w:rPr>
          <w:sz w:val="32"/>
          <w:szCs w:val="32"/>
        </w:rPr>
      </w:pPr>
    </w:p>
    <w:p w14:paraId="6C264725" w14:textId="77777777" w:rsidR="008E6DBD" w:rsidRDefault="00D04D0E">
      <w:pPr>
        <w:ind w:left="0" w:hanging="2"/>
      </w:pPr>
      <w:r>
        <w:rPr>
          <w:b/>
        </w:rPr>
        <w:t>Affiliated with North Carolina Extension &amp; Community Association, Inc.</w:t>
      </w:r>
    </w:p>
    <w:p w14:paraId="138443EA" w14:textId="77777777" w:rsidR="008E6DBD" w:rsidRDefault="008E6DBD">
      <w:pPr>
        <w:ind w:left="0" w:hanging="2"/>
      </w:pPr>
    </w:p>
    <w:p w14:paraId="542E2A05" w14:textId="77777777" w:rsidR="008E6DBD" w:rsidRDefault="00D04D0E">
      <w:pPr>
        <w:ind w:left="0" w:hanging="2"/>
      </w:pPr>
      <w:r>
        <w:rPr>
          <w:b/>
        </w:rPr>
        <w:t>__________Youth Application</w:t>
      </w:r>
    </w:p>
    <w:p w14:paraId="0A0EDCA2" w14:textId="77777777" w:rsidR="008E6DBD" w:rsidRDefault="00D04D0E">
      <w:pPr>
        <w:ind w:left="0" w:hanging="2"/>
      </w:pPr>
      <w:r>
        <w:rPr>
          <w:b/>
        </w:rPr>
        <w:t>(An individual currently in senior year of high school or in college with no break in her/his formal education)</w:t>
      </w:r>
    </w:p>
    <w:p w14:paraId="7732EC05" w14:textId="77777777" w:rsidR="008E6DBD" w:rsidRDefault="008E6DBD">
      <w:pPr>
        <w:ind w:left="0" w:hanging="2"/>
      </w:pPr>
    </w:p>
    <w:p w14:paraId="77956C5B" w14:textId="77777777" w:rsidR="008E6DBD" w:rsidRDefault="00D04D0E">
      <w:pPr>
        <w:ind w:left="0" w:hanging="2"/>
        <w:jc w:val="center"/>
      </w:pPr>
      <w:r>
        <w:rPr>
          <w:b/>
        </w:rPr>
        <w:t>TO BE PAID THE FOLLOWING FALL TERM</w:t>
      </w:r>
    </w:p>
    <w:p w14:paraId="3A6AD8AB" w14:textId="77777777" w:rsidR="008E6DBD" w:rsidRDefault="008E6DBD">
      <w:pPr>
        <w:ind w:left="0" w:hanging="2"/>
        <w:jc w:val="center"/>
      </w:pPr>
    </w:p>
    <w:p w14:paraId="3006EA78" w14:textId="77777777" w:rsidR="008E6DBD" w:rsidRDefault="00D04D0E">
      <w:pPr>
        <w:ind w:left="0" w:hanging="2"/>
      </w:pPr>
      <w:r>
        <w:rPr>
          <w:b/>
        </w:rPr>
        <w:t>Previous applicants and/or recipients may reapply each year that they remain in school</w:t>
      </w:r>
    </w:p>
    <w:p w14:paraId="145DC8F9" w14:textId="77777777" w:rsidR="008E6DBD" w:rsidRDefault="008E6DBD">
      <w:pPr>
        <w:ind w:left="0" w:hanging="2"/>
      </w:pPr>
    </w:p>
    <w:p w14:paraId="6CF3C7F4" w14:textId="6BCC8E86" w:rsidR="008E6DBD" w:rsidRDefault="00D04D0E">
      <w:pPr>
        <w:ind w:left="0" w:hanging="2"/>
      </w:pPr>
      <w:r>
        <w:t>The purpose of the scholarship is to assist students in obtaining a degree, with priority given to Family and Consumer Sciences major.  (Part-time students must carry no less than six (6) hours per semester and full-time students must carry no less than twelve (12) hours per semester).</w:t>
      </w:r>
    </w:p>
    <w:p w14:paraId="5F4AD120" w14:textId="77777777" w:rsidR="008E6DBD" w:rsidRDefault="008E6DBD">
      <w:pPr>
        <w:ind w:left="0" w:hanging="2"/>
      </w:pPr>
    </w:p>
    <w:p w14:paraId="5445B1A2" w14:textId="77777777" w:rsidR="008E6DBD" w:rsidRDefault="00D04D0E">
      <w:pPr>
        <w:ind w:left="0" w:hanging="2"/>
      </w:pPr>
      <w:r>
        <w:t>1.</w:t>
      </w:r>
      <w:r>
        <w:tab/>
        <w:t>Full Name__________________________________________________________________</w:t>
      </w:r>
    </w:p>
    <w:p w14:paraId="10BC7B1B" w14:textId="77777777" w:rsidR="008E6DBD" w:rsidRDefault="00D04D0E">
      <w:pPr>
        <w:ind w:left="0" w:hanging="2"/>
        <w:rPr>
          <w:sz w:val="20"/>
          <w:szCs w:val="20"/>
        </w:rPr>
      </w:pPr>
      <w:r>
        <w:t xml:space="preserve">                                </w:t>
      </w:r>
      <w:r>
        <w:rPr>
          <w:sz w:val="20"/>
          <w:szCs w:val="20"/>
        </w:rPr>
        <w:t>First                                                    Middle                                                  Last</w:t>
      </w:r>
    </w:p>
    <w:p w14:paraId="29CB79D3" w14:textId="77777777" w:rsidR="008E6DBD" w:rsidRDefault="008E6DBD">
      <w:pPr>
        <w:ind w:left="0" w:hanging="2"/>
        <w:rPr>
          <w:sz w:val="20"/>
          <w:szCs w:val="20"/>
        </w:rPr>
      </w:pPr>
    </w:p>
    <w:p w14:paraId="7E0D6446" w14:textId="77777777" w:rsidR="008E6DBD" w:rsidRDefault="00D04D0E">
      <w:pPr>
        <w:ind w:left="0" w:hanging="2"/>
      </w:pPr>
      <w:r>
        <w:t>2.</w:t>
      </w:r>
      <w:r>
        <w:tab/>
        <w:t>Home Address_______________________________________________________________</w:t>
      </w:r>
    </w:p>
    <w:p w14:paraId="62CCBC5A" w14:textId="77777777" w:rsidR="008E6DBD" w:rsidRDefault="00D04D0E">
      <w:pPr>
        <w:ind w:left="0" w:hanging="2"/>
        <w:rPr>
          <w:sz w:val="18"/>
          <w:szCs w:val="18"/>
        </w:rPr>
      </w:pPr>
      <w:r>
        <w:t xml:space="preserve">                                       </w:t>
      </w:r>
      <w:r>
        <w:rPr>
          <w:sz w:val="18"/>
          <w:szCs w:val="18"/>
        </w:rPr>
        <w:t>Street or Route                                                                                      County</w:t>
      </w:r>
    </w:p>
    <w:p w14:paraId="6362AA53" w14:textId="77777777" w:rsidR="008E6DBD" w:rsidRDefault="008E6DBD">
      <w:pPr>
        <w:ind w:left="0" w:hanging="2"/>
        <w:rPr>
          <w:sz w:val="18"/>
          <w:szCs w:val="18"/>
        </w:rPr>
      </w:pPr>
    </w:p>
    <w:p w14:paraId="5B2D25FD" w14:textId="77777777" w:rsidR="008E6DBD" w:rsidRDefault="00D04D0E">
      <w:pPr>
        <w:ind w:left="0" w:hanging="2"/>
      </w:pPr>
      <w:r>
        <w:rPr>
          <w:sz w:val="18"/>
          <w:szCs w:val="18"/>
        </w:rPr>
        <w:tab/>
        <w:t xml:space="preserve">____________________________________________________________ </w:t>
      </w:r>
      <w:r>
        <w:t>Telephone_____________________</w:t>
      </w:r>
    </w:p>
    <w:p w14:paraId="6E175411" w14:textId="77777777" w:rsidR="008E6DBD" w:rsidRDefault="00D04D0E">
      <w:pPr>
        <w:ind w:left="0" w:hanging="2"/>
        <w:rPr>
          <w:sz w:val="20"/>
          <w:szCs w:val="20"/>
        </w:rPr>
      </w:pPr>
      <w:r>
        <w:rPr>
          <w:sz w:val="18"/>
          <w:szCs w:val="18"/>
        </w:rPr>
        <w:t xml:space="preserve">                 </w:t>
      </w:r>
      <w:r>
        <w:rPr>
          <w:sz w:val="20"/>
          <w:szCs w:val="20"/>
        </w:rPr>
        <w:t>City                                      State                     Zip</w:t>
      </w:r>
    </w:p>
    <w:p w14:paraId="1001055E" w14:textId="77777777" w:rsidR="008E6DBD" w:rsidRDefault="008E6DBD">
      <w:pPr>
        <w:ind w:left="0" w:hanging="2"/>
        <w:rPr>
          <w:sz w:val="20"/>
          <w:szCs w:val="20"/>
        </w:rPr>
      </w:pPr>
    </w:p>
    <w:p w14:paraId="12379DED" w14:textId="77777777" w:rsidR="008E6DBD" w:rsidRDefault="00D04D0E">
      <w:pPr>
        <w:ind w:left="0" w:hanging="2"/>
      </w:pPr>
      <w:r>
        <w:t>3.</w:t>
      </w:r>
      <w:r>
        <w:tab/>
        <w:t>Social Security Number____________________</w:t>
      </w:r>
      <w:proofErr w:type="gramStart"/>
      <w:r>
        <w:t>_  Date</w:t>
      </w:r>
      <w:proofErr w:type="gramEnd"/>
      <w:r>
        <w:t xml:space="preserve"> of Birth_______________________</w:t>
      </w:r>
    </w:p>
    <w:p w14:paraId="7AB2381A" w14:textId="77777777" w:rsidR="008E6DBD" w:rsidRDefault="008E6DBD">
      <w:pPr>
        <w:ind w:left="0" w:hanging="2"/>
      </w:pPr>
    </w:p>
    <w:p w14:paraId="221F47B1" w14:textId="77777777" w:rsidR="008E6DBD" w:rsidRDefault="00D04D0E">
      <w:pPr>
        <w:ind w:left="0" w:hanging="2"/>
      </w:pPr>
      <w:r>
        <w:t>4.</w:t>
      </w:r>
      <w:r>
        <w:tab/>
        <w:t>Intended Major______________________________________________________________</w:t>
      </w:r>
    </w:p>
    <w:p w14:paraId="250E09B9" w14:textId="77777777" w:rsidR="008E6DBD" w:rsidRDefault="008E6DBD">
      <w:pPr>
        <w:ind w:left="0" w:hanging="2"/>
      </w:pPr>
    </w:p>
    <w:p w14:paraId="2697CF6E" w14:textId="77777777" w:rsidR="008E6DBD" w:rsidRDefault="00D04D0E">
      <w:pPr>
        <w:ind w:left="0" w:hanging="2"/>
      </w:pPr>
      <w:r>
        <w:t>5.</w:t>
      </w:r>
      <w:r>
        <w:tab/>
        <w:t>Intended College_____________________________________________________________</w:t>
      </w:r>
    </w:p>
    <w:p w14:paraId="28FD84E8" w14:textId="77777777" w:rsidR="008E6DBD" w:rsidRDefault="00D04D0E">
      <w:pPr>
        <w:ind w:left="0" w:hanging="2"/>
      </w:pPr>
      <w:r>
        <w:tab/>
        <w:t xml:space="preserve">Have you been accepted       </w:t>
      </w:r>
      <w:proofErr w:type="gramStart"/>
      <w:r>
        <w:t xml:space="preserve">   (</w:t>
      </w:r>
      <w:proofErr w:type="gramEnd"/>
      <w:r>
        <w:t xml:space="preserve">  ) Yes         (  ) No</w:t>
      </w:r>
    </w:p>
    <w:p w14:paraId="20E078DF" w14:textId="77777777" w:rsidR="008E6DBD" w:rsidRDefault="008E6DBD">
      <w:pPr>
        <w:ind w:left="0" w:hanging="2"/>
      </w:pPr>
    </w:p>
    <w:p w14:paraId="5E89CC84" w14:textId="77777777" w:rsidR="008E6DBD" w:rsidRDefault="00D04D0E">
      <w:pPr>
        <w:ind w:left="0" w:hanging="2"/>
      </w:pPr>
      <w:r>
        <w:t>6.</w:t>
      </w:r>
      <w:r>
        <w:tab/>
        <w:t>Career Objectives____________________________________________________________</w:t>
      </w:r>
    </w:p>
    <w:p w14:paraId="6777C50F" w14:textId="77777777" w:rsidR="008E6DBD" w:rsidRDefault="008E6DBD">
      <w:pPr>
        <w:ind w:left="0" w:hanging="2"/>
      </w:pPr>
    </w:p>
    <w:p w14:paraId="78CFB9DF" w14:textId="77777777" w:rsidR="008E6DBD" w:rsidRDefault="00D04D0E">
      <w:pPr>
        <w:ind w:left="0" w:hanging="2"/>
      </w:pPr>
      <w:r>
        <w:t>_________________________________________________________________________________</w:t>
      </w:r>
    </w:p>
    <w:p w14:paraId="541A8FA7" w14:textId="77777777" w:rsidR="008E6DBD" w:rsidRDefault="008E6DBD">
      <w:pPr>
        <w:ind w:left="0" w:hanging="2"/>
      </w:pPr>
    </w:p>
    <w:p w14:paraId="1A05EC63" w14:textId="77777777" w:rsidR="008E6DBD" w:rsidRDefault="00D04D0E">
      <w:pPr>
        <w:ind w:left="0" w:hanging="2"/>
      </w:pPr>
      <w:r>
        <w:t>7.</w:t>
      </w:r>
      <w:r>
        <w:tab/>
        <w:t>Marital Status    ______single     ______married      ______divorced      ______widowed</w:t>
      </w:r>
    </w:p>
    <w:p w14:paraId="704A48F6" w14:textId="77777777" w:rsidR="008E6DBD" w:rsidRDefault="008E6DBD">
      <w:pPr>
        <w:ind w:left="0" w:hanging="2"/>
      </w:pPr>
    </w:p>
    <w:p w14:paraId="6CDDEBA4" w14:textId="77777777" w:rsidR="008E6DBD" w:rsidRDefault="008E6DBD">
      <w:pPr>
        <w:ind w:left="0" w:hanging="2"/>
      </w:pPr>
    </w:p>
    <w:p w14:paraId="18A5F089" w14:textId="77777777" w:rsidR="008E6DBD" w:rsidRDefault="00D04D0E">
      <w:pPr>
        <w:ind w:left="0" w:hanging="2"/>
      </w:pPr>
      <w:r>
        <w:lastRenderedPageBreak/>
        <w:t>8.</w:t>
      </w:r>
      <w:r>
        <w:tab/>
        <w:t>Parents’ Names and Occupation_________________________________________________</w:t>
      </w:r>
    </w:p>
    <w:p w14:paraId="31097849" w14:textId="77777777" w:rsidR="008E6DBD" w:rsidRDefault="008E6DBD">
      <w:pPr>
        <w:ind w:left="0" w:hanging="2"/>
      </w:pPr>
    </w:p>
    <w:p w14:paraId="53584B0E" w14:textId="77777777" w:rsidR="008E6DBD" w:rsidRDefault="00D04D0E">
      <w:pPr>
        <w:ind w:left="0" w:hanging="2"/>
      </w:pPr>
      <w:r>
        <w:t>9.</w:t>
      </w:r>
      <w:r>
        <w:tab/>
        <w:t xml:space="preserve">Ages of dependent children (if </w:t>
      </w:r>
      <w:proofErr w:type="gramStart"/>
      <w:r>
        <w:t>applicable)_</w:t>
      </w:r>
      <w:proofErr w:type="gramEnd"/>
      <w:r>
        <w:t>________________________________________</w:t>
      </w:r>
    </w:p>
    <w:p w14:paraId="7D443D50" w14:textId="77777777" w:rsidR="008E6DBD" w:rsidRDefault="008E6DBD">
      <w:pPr>
        <w:ind w:left="0" w:hanging="2"/>
      </w:pPr>
    </w:p>
    <w:p w14:paraId="3DF10F1D" w14:textId="77777777" w:rsidR="008E6DBD" w:rsidRDefault="00D04D0E">
      <w:pPr>
        <w:ind w:left="0" w:hanging="2"/>
      </w:pPr>
      <w:r>
        <w:tab/>
        <w:t xml:space="preserve">Ages of dependent siblings (if </w:t>
      </w:r>
      <w:proofErr w:type="gramStart"/>
      <w:r>
        <w:t>applicable)_</w:t>
      </w:r>
      <w:proofErr w:type="gramEnd"/>
      <w:r>
        <w:t>________________________________________</w:t>
      </w:r>
    </w:p>
    <w:p w14:paraId="63DD987C" w14:textId="77777777" w:rsidR="008E6DBD" w:rsidRDefault="008E6DBD">
      <w:pPr>
        <w:ind w:left="0" w:hanging="2"/>
      </w:pPr>
    </w:p>
    <w:p w14:paraId="472FBBCA" w14:textId="77777777" w:rsidR="008E6DBD" w:rsidRDefault="00D04D0E">
      <w:pPr>
        <w:ind w:left="0" w:hanging="2"/>
        <w:rPr>
          <w:sz w:val="18"/>
          <w:szCs w:val="18"/>
        </w:rPr>
      </w:pPr>
      <w:r>
        <w:t>10.</w:t>
      </w:r>
      <w:r>
        <w:tab/>
      </w:r>
      <w:r>
        <w:rPr>
          <w:u w:val="single"/>
        </w:rPr>
        <w:t>Activities and Honors</w:t>
      </w:r>
      <w:r>
        <w:t xml:space="preserve"> </w:t>
      </w:r>
      <w:r>
        <w:rPr>
          <w:sz w:val="18"/>
          <w:szCs w:val="18"/>
        </w:rPr>
        <w:t>(Include honors, offices, etc. in school, community and church)</w:t>
      </w:r>
    </w:p>
    <w:p w14:paraId="0D44200F" w14:textId="77777777" w:rsidR="008E6DBD" w:rsidRDefault="008E6DBD">
      <w:pPr>
        <w:ind w:left="0" w:hanging="2"/>
      </w:pPr>
    </w:p>
    <w:p w14:paraId="098E939A" w14:textId="77777777" w:rsidR="008E6DBD" w:rsidRDefault="008E6DBD">
      <w:pPr>
        <w:ind w:left="0" w:hanging="2"/>
      </w:pPr>
    </w:p>
    <w:p w14:paraId="3DC13E9B" w14:textId="77777777" w:rsidR="008E6DBD" w:rsidRDefault="008E6DBD">
      <w:pPr>
        <w:ind w:left="0" w:hanging="2"/>
      </w:pPr>
    </w:p>
    <w:p w14:paraId="398B9AF9" w14:textId="77777777" w:rsidR="008E6DBD" w:rsidRDefault="008E6DBD">
      <w:pPr>
        <w:ind w:left="0" w:hanging="2"/>
      </w:pPr>
    </w:p>
    <w:p w14:paraId="3BC5140E" w14:textId="77777777" w:rsidR="008E6DBD" w:rsidRDefault="00D04D0E">
      <w:pPr>
        <w:ind w:left="0" w:hanging="2"/>
      </w:pPr>
      <w:r>
        <w:t>11.</w:t>
      </w:r>
      <w:r>
        <w:tab/>
        <w:t>Have you had any connection and involvement with Cooperative Extension Service (NCCES)?</w:t>
      </w:r>
    </w:p>
    <w:p w14:paraId="129F2F83" w14:textId="77777777" w:rsidR="008E6DBD" w:rsidRDefault="008E6DBD">
      <w:pPr>
        <w:ind w:left="0" w:hanging="2"/>
      </w:pPr>
    </w:p>
    <w:p w14:paraId="7FEE6092" w14:textId="77777777" w:rsidR="008E6DBD" w:rsidRDefault="00D04D0E">
      <w:pPr>
        <w:ind w:left="0" w:hanging="2"/>
      </w:pPr>
      <w:r>
        <w:tab/>
        <w:t xml:space="preserve">Yes </w:t>
      </w:r>
      <w:proofErr w:type="gramStart"/>
      <w:r>
        <w:t>(  )</w:t>
      </w:r>
      <w:proofErr w:type="gramEnd"/>
      <w:r>
        <w:t xml:space="preserve"> or No (  ).  If yes please explain___________________________________________</w:t>
      </w:r>
    </w:p>
    <w:p w14:paraId="76FBB2C7" w14:textId="77777777" w:rsidR="008E6DBD" w:rsidRDefault="008E6DBD">
      <w:pPr>
        <w:ind w:left="0" w:hanging="2"/>
      </w:pPr>
    </w:p>
    <w:p w14:paraId="3106724E" w14:textId="77777777" w:rsidR="008E6DBD" w:rsidRDefault="00D04D0E">
      <w:pPr>
        <w:ind w:left="0" w:hanging="2"/>
      </w:pPr>
      <w:r>
        <w:tab/>
        <w:t>___________________________________________________________________________</w:t>
      </w:r>
    </w:p>
    <w:p w14:paraId="5F5BF778" w14:textId="77777777" w:rsidR="008E6DBD" w:rsidRDefault="008E6DBD">
      <w:pPr>
        <w:ind w:left="0" w:hanging="2"/>
      </w:pPr>
    </w:p>
    <w:p w14:paraId="6631AE54" w14:textId="77777777" w:rsidR="008E6DBD" w:rsidRDefault="00D04D0E">
      <w:pPr>
        <w:ind w:left="0" w:hanging="2"/>
        <w:rPr>
          <w:u w:val="single"/>
        </w:rPr>
      </w:pPr>
      <w:r>
        <w:t>12.</w:t>
      </w:r>
      <w:r>
        <w:tab/>
      </w:r>
      <w:r>
        <w:rPr>
          <w:u w:val="single"/>
        </w:rPr>
        <w:t>Financial Need</w:t>
      </w:r>
    </w:p>
    <w:p w14:paraId="1AF9B066" w14:textId="77777777" w:rsidR="008E6DBD" w:rsidRDefault="00D04D0E">
      <w:pPr>
        <w:ind w:left="0" w:hanging="2"/>
      </w:pPr>
      <w:r>
        <w:tab/>
        <w:t>a.</w:t>
      </w:r>
      <w:r>
        <w:tab/>
        <w:t>Approximate family income per year (check one):</w:t>
      </w:r>
    </w:p>
    <w:p w14:paraId="77F0F166" w14:textId="77777777" w:rsidR="008E6DBD" w:rsidRDefault="00D04D0E">
      <w:pPr>
        <w:ind w:left="0" w:hanging="2"/>
      </w:pPr>
      <w:r>
        <w:tab/>
      </w:r>
      <w:r>
        <w:tab/>
      </w:r>
      <w:proofErr w:type="gramStart"/>
      <w:r>
        <w:t>(  )</w:t>
      </w:r>
      <w:proofErr w:type="gramEnd"/>
      <w:r>
        <w:tab/>
        <w:t>below $10,000</w:t>
      </w:r>
      <w:r>
        <w:tab/>
      </w:r>
      <w:r>
        <w:tab/>
      </w:r>
      <w:r>
        <w:tab/>
        <w:t>(  )</w:t>
      </w:r>
      <w:r>
        <w:tab/>
        <w:t>$10,000 to $20,000</w:t>
      </w:r>
    </w:p>
    <w:p w14:paraId="7169C6AB" w14:textId="77777777" w:rsidR="008E6DBD" w:rsidRDefault="00D04D0E">
      <w:pPr>
        <w:ind w:left="0" w:hanging="2"/>
      </w:pPr>
      <w:r>
        <w:tab/>
      </w:r>
      <w:r>
        <w:tab/>
      </w:r>
      <w:proofErr w:type="gramStart"/>
      <w:r>
        <w:t>(  )</w:t>
      </w:r>
      <w:proofErr w:type="gramEnd"/>
      <w:r>
        <w:tab/>
        <w:t>$20,000 to $30,000</w:t>
      </w:r>
      <w:r>
        <w:tab/>
      </w:r>
      <w:r>
        <w:tab/>
        <w:t>(  )</w:t>
      </w:r>
      <w:r>
        <w:tab/>
        <w:t>$30,000 to $40,000</w:t>
      </w:r>
    </w:p>
    <w:p w14:paraId="01F78EA1" w14:textId="77777777" w:rsidR="008E6DBD" w:rsidRDefault="00D04D0E">
      <w:pPr>
        <w:ind w:left="0" w:hanging="2"/>
      </w:pPr>
      <w:r>
        <w:tab/>
      </w:r>
      <w:r>
        <w:tab/>
      </w:r>
      <w:proofErr w:type="gramStart"/>
      <w:r>
        <w:t>(  )</w:t>
      </w:r>
      <w:proofErr w:type="gramEnd"/>
      <w:r>
        <w:tab/>
        <w:t>$40,000 to $50,000</w:t>
      </w:r>
      <w:r>
        <w:tab/>
      </w:r>
      <w:r>
        <w:tab/>
        <w:t>(  )</w:t>
      </w:r>
      <w:r>
        <w:tab/>
        <w:t>above $50,000</w:t>
      </w:r>
    </w:p>
    <w:p w14:paraId="11275763" w14:textId="77777777" w:rsidR="008E6DBD" w:rsidRDefault="008E6DBD">
      <w:pPr>
        <w:ind w:left="0" w:hanging="2"/>
      </w:pPr>
    </w:p>
    <w:p w14:paraId="2D501A7B" w14:textId="77777777" w:rsidR="008E6DBD" w:rsidRDefault="00D04D0E">
      <w:pPr>
        <w:ind w:left="0" w:hanging="2"/>
      </w:pPr>
      <w:r>
        <w:tab/>
        <w:t>b.</w:t>
      </w:r>
      <w:r>
        <w:tab/>
        <w:t>Approximate tuition and fees per year for school/university_____________________</w:t>
      </w:r>
    </w:p>
    <w:p w14:paraId="75149CEC" w14:textId="77777777" w:rsidR="008E6DBD" w:rsidRDefault="008E6DBD">
      <w:pPr>
        <w:ind w:left="0" w:hanging="2"/>
      </w:pPr>
    </w:p>
    <w:p w14:paraId="32D50B70" w14:textId="77777777" w:rsidR="008E6DBD" w:rsidRDefault="00D04D0E">
      <w:pPr>
        <w:ind w:left="0" w:hanging="2"/>
      </w:pPr>
      <w:r>
        <w:tab/>
        <w:t>c.</w:t>
      </w:r>
      <w:r>
        <w:tab/>
        <w:t>Employment__________________________________________________________</w:t>
      </w:r>
    </w:p>
    <w:p w14:paraId="32248B59" w14:textId="77777777" w:rsidR="008E6DBD" w:rsidRDefault="008E6DBD">
      <w:pPr>
        <w:ind w:left="0" w:hanging="2"/>
      </w:pPr>
    </w:p>
    <w:p w14:paraId="3F02AFFF" w14:textId="77777777" w:rsidR="008E6DBD" w:rsidRDefault="00D04D0E">
      <w:pPr>
        <w:ind w:left="0" w:hanging="2"/>
      </w:pPr>
      <w:r>
        <w:tab/>
        <w:t>d.</w:t>
      </w:r>
      <w:r>
        <w:tab/>
        <w:t>How do you plan to finance your education__________________________________</w:t>
      </w:r>
    </w:p>
    <w:p w14:paraId="65269B3B" w14:textId="77777777" w:rsidR="008E6DBD" w:rsidRDefault="008E6DBD">
      <w:pPr>
        <w:ind w:left="0" w:hanging="2"/>
      </w:pPr>
    </w:p>
    <w:p w14:paraId="151E1F39" w14:textId="77777777" w:rsidR="008E6DBD" w:rsidRDefault="00D04D0E">
      <w:pPr>
        <w:ind w:left="0" w:hanging="2"/>
        <w:rPr>
          <w:u w:val="single"/>
        </w:rPr>
      </w:pPr>
      <w:r>
        <w:t>13.</w:t>
      </w:r>
      <w:r>
        <w:tab/>
      </w:r>
      <w:r>
        <w:rPr>
          <w:u w:val="single"/>
        </w:rPr>
        <w:t>Scholarship Potential</w:t>
      </w:r>
    </w:p>
    <w:p w14:paraId="3FA079B1" w14:textId="77777777" w:rsidR="008E6DBD" w:rsidRDefault="00D04D0E">
      <w:pPr>
        <w:ind w:left="0" w:hanging="2"/>
      </w:pPr>
      <w:r>
        <w:tab/>
        <w:t>a.</w:t>
      </w:r>
      <w:r>
        <w:tab/>
        <w:t>Attach high school or college transcripts</w:t>
      </w:r>
    </w:p>
    <w:p w14:paraId="0A6946AF" w14:textId="77777777" w:rsidR="008E6DBD" w:rsidRDefault="00D04D0E">
      <w:pPr>
        <w:ind w:left="0" w:hanging="2"/>
      </w:pPr>
      <w:r>
        <w:tab/>
        <w:t>b.</w:t>
      </w:r>
      <w:r>
        <w:tab/>
        <w:t>Attach a paragraph briefly explaining how receiving this scholarship would help you achieve your educational and/or career goals.</w:t>
      </w:r>
    </w:p>
    <w:p w14:paraId="03C950B7" w14:textId="77777777" w:rsidR="008E6DBD" w:rsidRDefault="008E6DBD">
      <w:pPr>
        <w:ind w:left="0" w:hanging="2"/>
      </w:pPr>
    </w:p>
    <w:p w14:paraId="5D2A253D" w14:textId="77777777" w:rsidR="008E6DBD" w:rsidRDefault="00D04D0E">
      <w:pPr>
        <w:ind w:left="0" w:hanging="2"/>
      </w:pPr>
      <w:r>
        <w:t>14.</w:t>
      </w:r>
      <w:r>
        <w:tab/>
        <w:t>Expected date of college/university graduation_____________________________________</w:t>
      </w:r>
    </w:p>
    <w:p w14:paraId="34E38E2C" w14:textId="77777777" w:rsidR="008E6DBD" w:rsidRDefault="008E6DBD">
      <w:pPr>
        <w:ind w:left="0" w:hanging="2"/>
      </w:pPr>
    </w:p>
    <w:p w14:paraId="18D1EEE0" w14:textId="77777777" w:rsidR="008E6DBD" w:rsidRDefault="00D04D0E">
      <w:pPr>
        <w:ind w:left="0" w:hanging="2"/>
      </w:pPr>
      <w:r>
        <w:t>15.</w:t>
      </w:r>
      <w:r>
        <w:tab/>
        <w:t>References – Attach three (3) letters of reference</w:t>
      </w:r>
    </w:p>
    <w:p w14:paraId="48C5C664" w14:textId="77777777" w:rsidR="008E6DBD" w:rsidRDefault="008E6DBD">
      <w:pPr>
        <w:ind w:left="0" w:hanging="2"/>
      </w:pPr>
    </w:p>
    <w:p w14:paraId="6658BAF3" w14:textId="77777777" w:rsidR="008E6DBD" w:rsidRDefault="008E6DBD">
      <w:pPr>
        <w:ind w:left="0" w:hanging="2"/>
      </w:pPr>
    </w:p>
    <w:p w14:paraId="7508E732" w14:textId="77777777" w:rsidR="008E6DBD" w:rsidRDefault="00D04D0E">
      <w:pPr>
        <w:ind w:left="0" w:hanging="2"/>
      </w:pPr>
      <w:r>
        <w:t>16.</w:t>
      </w:r>
      <w:r>
        <w:tab/>
        <w:t>Reviewed by NCECA, Inc. WCLRSE Chairperson</w:t>
      </w:r>
    </w:p>
    <w:p w14:paraId="719A7115" w14:textId="77777777" w:rsidR="008E6DBD" w:rsidRDefault="008E6DBD">
      <w:pPr>
        <w:ind w:left="0" w:hanging="2"/>
      </w:pPr>
    </w:p>
    <w:p w14:paraId="4CF11FA6" w14:textId="77777777" w:rsidR="008E6DBD" w:rsidRDefault="00D04D0E">
      <w:pPr>
        <w:ind w:left="0" w:hanging="2"/>
      </w:pPr>
      <w:r>
        <w:tab/>
        <w:t>______________________________________</w:t>
      </w:r>
      <w:r>
        <w:tab/>
        <w:t>Date____________________________</w:t>
      </w:r>
    </w:p>
    <w:p w14:paraId="5958083B" w14:textId="77777777" w:rsidR="008E6DBD" w:rsidRDefault="00D04D0E">
      <w:pPr>
        <w:ind w:left="0" w:hanging="2"/>
      </w:pPr>
      <w:r>
        <w:tab/>
        <w:t xml:space="preserve">    NCECA, Inc.      WCLRSE Chairperson</w:t>
      </w:r>
    </w:p>
    <w:p w14:paraId="2140B2FA" w14:textId="77777777" w:rsidR="008E6DBD" w:rsidRDefault="008E6DBD">
      <w:pPr>
        <w:ind w:left="0" w:hanging="2"/>
      </w:pPr>
    </w:p>
    <w:p w14:paraId="4A1ED7BE" w14:textId="77777777" w:rsidR="008E6DBD" w:rsidRDefault="00D04D0E">
      <w:pPr>
        <w:ind w:left="0" w:hanging="2"/>
      </w:pPr>
      <w:r>
        <w:tab/>
        <w:t>______________________________________</w:t>
      </w:r>
      <w:r>
        <w:tab/>
        <w:t>Date____________________________</w:t>
      </w:r>
    </w:p>
    <w:p w14:paraId="1C477356" w14:textId="77777777" w:rsidR="008E6DBD" w:rsidRDefault="00D04D0E">
      <w:pPr>
        <w:ind w:left="0" w:hanging="2"/>
      </w:pPr>
      <w:r>
        <w:t xml:space="preserve">               Applicant Signature</w:t>
      </w:r>
    </w:p>
    <w:sectPr w:rsidR="008E6DBD">
      <w:pgSz w:w="12240" w:h="15840"/>
      <w:pgMar w:top="720" w:right="180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BD"/>
    <w:rsid w:val="008E6DBD"/>
    <w:rsid w:val="00D04D0E"/>
    <w:rsid w:val="00E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DC14CE"/>
  <w15:docId w15:val="{62E7FB2D-8A49-3F4B-92BE-6C00E719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OOCd4NagZTEmj/fFFX6il4qDA==">AMUW2mW34GFC1QP1u8JXkwdh4ntaE9lWDO5rXu9FamOj5JUXT3X8SrZhqQS/VkIEqoYeomJ6BR2tHnVTMbpH9oyERvTjJRaubveiydVVFCEhYDsl7x4v9O8=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</cp:revision>
  <cp:lastPrinted>2021-12-01T14:30:00Z</cp:lastPrinted>
  <dcterms:created xsi:type="dcterms:W3CDTF">2021-11-29T21:14:00Z</dcterms:created>
  <dcterms:modified xsi:type="dcterms:W3CDTF">2021-12-01T14:31:00Z</dcterms:modified>
</cp:coreProperties>
</file>