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03DA" w14:textId="7C31C1C7" w:rsidR="00BD061B" w:rsidRDefault="009020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1AFB" wp14:editId="57F2901F">
                <wp:simplePos x="0" y="0"/>
                <wp:positionH relativeFrom="column">
                  <wp:posOffset>2619375</wp:posOffset>
                </wp:positionH>
                <wp:positionV relativeFrom="paragraph">
                  <wp:posOffset>2555875</wp:posOffset>
                </wp:positionV>
                <wp:extent cx="4226560" cy="4222115"/>
                <wp:effectExtent l="0" t="0" r="1524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4222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AF8DA" w14:textId="5FE20C82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 xml:space="preserve">Thursday, March </w:t>
                            </w:r>
                            <w:r w:rsidR="00902012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31</w:t>
                            </w:r>
                            <w:r w:rsidR="00902012" w:rsidRPr="00902012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902012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1C6E8D1" w14:textId="5458BAE8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Wilson County Fairgrounds</w:t>
                            </w:r>
                          </w:p>
                          <w:p w14:paraId="76DE9721" w14:textId="77777777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6B07421A" w14:textId="67B37CB2" w:rsidR="00164135" w:rsidRDefault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8AM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Market Swine Classes</w:t>
                            </w:r>
                          </w:p>
                          <w:p w14:paraId="107FC7E6" w14:textId="7445CD58" w:rsidR="00164135" w:rsidRDefault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ab/>
                              <w:t>(see bulletin board for class schedules)</w:t>
                            </w:r>
                          </w:p>
                          <w:p w14:paraId="4F5F544E" w14:textId="77777777" w:rsidR="00164135" w:rsidRDefault="00164135" w:rsidP="00164135">
                            <w:pPr>
                              <w:ind w:firstLine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 xml:space="preserve">Swine Showmanship- immediately following </w:t>
                            </w:r>
                          </w:p>
                          <w:p w14:paraId="436DBE11" w14:textId="5C757C48" w:rsidR="00164135" w:rsidRDefault="00164135" w:rsidP="00164135">
                            <w:pPr>
                              <w:ind w:firstLine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market classes (Juniors, Seniors)</w:t>
                            </w:r>
                          </w:p>
                          <w:p w14:paraId="47942B75" w14:textId="580F9646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Please clear pens of tack after swine classes</w:t>
                            </w:r>
                            <w:r w:rsidR="00902012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75702B6" w14:textId="77777777" w:rsidR="00E3437B" w:rsidRDefault="00E3437B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  <w:p w14:paraId="1A541101" w14:textId="7B0D7E6C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2PM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Market Steer Classes</w:t>
                            </w:r>
                          </w:p>
                          <w:p w14:paraId="4DC78A32" w14:textId="5AFF4FD1" w:rsidR="00164135" w:rsidRDefault="00164135" w:rsidP="00164135">
                            <w:pPr>
                              <w:ind w:left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Steer Showmanship- immediately following market classes (Juniors, Seniors)</w:t>
                            </w:r>
                          </w:p>
                          <w:p w14:paraId="5F80D46F" w14:textId="6E9A7BD0" w:rsidR="00902012" w:rsidRDefault="00902012" w:rsidP="00902012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6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0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0PM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Awards Ceremony</w:t>
                            </w:r>
                          </w:p>
                          <w:p w14:paraId="0A8E578F" w14:textId="1D8717F6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7:</w:t>
                            </w:r>
                            <w:r w:rsidR="0008715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0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0PM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Live Auction Sale</w:t>
                            </w:r>
                          </w:p>
                          <w:p w14:paraId="11C1D082" w14:textId="09212831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Youth need to be with their pigs by 7:</w:t>
                            </w:r>
                            <w:r w:rsidR="0008715B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0PM</w:t>
                            </w:r>
                          </w:p>
                          <w:p w14:paraId="1E3B7CD8" w14:textId="77777777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  <w:p w14:paraId="50635D2D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1A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6.25pt;margin-top:201.25pt;width:332.8pt;height:3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" filled="f" strokecolor="#00b050">
                <v:textbox>
                  <w:txbxContent>
                    <w:p w14:paraId="6D6AF8DA" w14:textId="5FE20C82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 xml:space="preserve">Thursday, March </w:t>
                      </w:r>
                      <w:r w:rsidR="00902012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31</w:t>
                      </w:r>
                      <w:r w:rsidR="00902012" w:rsidRPr="00902012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902012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1C6E8D1" w14:textId="5458BAE8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Wilson County Fairgrounds</w:t>
                      </w:r>
                    </w:p>
                    <w:p w14:paraId="76DE9721" w14:textId="77777777" w:rsidR="00164135" w:rsidRPr="00E3437B" w:rsidRDefault="00164135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6B07421A" w14:textId="67B37CB2" w:rsidR="00164135" w:rsidRDefault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8AM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Market Swine Classes</w:t>
                      </w:r>
                    </w:p>
                    <w:p w14:paraId="107FC7E6" w14:textId="7445CD58" w:rsidR="00164135" w:rsidRDefault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ab/>
                        <w:t>(see bulletin board for class schedules)</w:t>
                      </w:r>
                    </w:p>
                    <w:p w14:paraId="4F5F544E" w14:textId="77777777" w:rsidR="00164135" w:rsidRDefault="00164135" w:rsidP="00164135">
                      <w:pPr>
                        <w:ind w:firstLine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 xml:space="preserve">Swine Showmanship- immediately following </w:t>
                      </w:r>
                    </w:p>
                    <w:p w14:paraId="436DBE11" w14:textId="5C757C48" w:rsidR="00164135" w:rsidRDefault="00164135" w:rsidP="00164135">
                      <w:pPr>
                        <w:ind w:firstLine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market classes (Juniors, Seniors)</w:t>
                      </w:r>
                    </w:p>
                    <w:p w14:paraId="47942B75" w14:textId="580F9646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</w:pP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Please clear pens of tack after swine classes</w:t>
                      </w:r>
                      <w:r w:rsidR="00902012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775702B6" w14:textId="77777777" w:rsidR="00E3437B" w:rsidRDefault="00E3437B" w:rsidP="00164135">
                      <w:pPr>
                        <w:jc w:val="center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  <w:p w14:paraId="1A541101" w14:textId="7B0D7E6C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2PM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Market Steer Classes</w:t>
                      </w:r>
                    </w:p>
                    <w:p w14:paraId="4DC78A32" w14:textId="5AFF4FD1" w:rsidR="00164135" w:rsidRDefault="00164135" w:rsidP="00164135">
                      <w:pPr>
                        <w:ind w:left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Steer Showmanship- immediately following market classes (Juniors, Seniors)</w:t>
                      </w:r>
                    </w:p>
                    <w:p w14:paraId="5F80D46F" w14:textId="6E9A7BD0" w:rsidR="00902012" w:rsidRDefault="00902012" w:rsidP="00902012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6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0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0PM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Awards Ceremony</w:t>
                      </w:r>
                    </w:p>
                    <w:p w14:paraId="0A8E578F" w14:textId="1D8717F6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7:</w:t>
                      </w:r>
                      <w:r w:rsidR="0008715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0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0PM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Live Auction Sale</w:t>
                      </w:r>
                    </w:p>
                    <w:p w14:paraId="11C1D082" w14:textId="09212831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Youth need to be with their pigs by 7:</w:t>
                      </w:r>
                      <w:r w:rsidR="0008715B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0PM</w:t>
                      </w:r>
                    </w:p>
                    <w:p w14:paraId="1E3B7CD8" w14:textId="77777777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  <w:p w14:paraId="50635D2D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C9196" wp14:editId="35BD446A">
                <wp:simplePos x="0" y="0"/>
                <wp:positionH relativeFrom="column">
                  <wp:posOffset>2569845</wp:posOffset>
                </wp:positionH>
                <wp:positionV relativeFrom="paragraph">
                  <wp:posOffset>6916669</wp:posOffset>
                </wp:positionV>
                <wp:extent cx="4226560" cy="1595120"/>
                <wp:effectExtent l="0" t="0" r="1524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159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EC209" w14:textId="46B84BFC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Clean Up Days</w:t>
                            </w:r>
                          </w:p>
                          <w:p w14:paraId="62078EEA" w14:textId="35B33970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Wilson County Fairgrounds</w:t>
                            </w:r>
                          </w:p>
                          <w:p w14:paraId="50A1D2E2" w14:textId="46D5DC03" w:rsid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Saturday, March </w:t>
                            </w:r>
                            <w:r w:rsidR="0008715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2</w:t>
                            </w:r>
                            <w:r w:rsidR="00902012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6</w:t>
                            </w:r>
                            <w:r w:rsidR="0008715B" w:rsidRPr="0008715B">
                              <w:rPr>
                                <w:rFonts w:ascii="Avenir Next Condensed" w:hAnsi="Avenir Next Condensed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="0008715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 </w:t>
                            </w:r>
                            <w:r w:rsidR="007438B9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 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Saturday, </w:t>
                            </w:r>
                            <w:r w:rsidR="00902012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April 2</w:t>
                            </w:r>
                            <w:r w:rsidR="00902012" w:rsidRPr="00902012">
                              <w:rPr>
                                <w:rFonts w:ascii="Avenir Next Condensed" w:hAnsi="Avenir Next Condensed"/>
                                <w:color w:val="00B050"/>
                                <w:vertAlign w:val="superscript"/>
                              </w:rPr>
                              <w:t>nd</w:t>
                            </w:r>
                            <w:r w:rsidR="00902012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 </w:t>
                            </w:r>
                          </w:p>
                          <w:p w14:paraId="3B9C3A34" w14:textId="4C6A4FEC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</w:rPr>
                              <w:t xml:space="preserve">BEFORE SALE- 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t xml:space="preserve">9AM- </w:t>
                            </w:r>
                            <w:r w:rsidR="0008715B">
                              <w:rPr>
                                <w:rFonts w:ascii="Avenir Next Condensed" w:hAnsi="Avenir Next Condensed"/>
                              </w:rPr>
                              <w:t>11AM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  <w:t xml:space="preserve">POST SALE- 9AM- </w:t>
                            </w:r>
                            <w:r w:rsidR="0008715B">
                              <w:rPr>
                                <w:rFonts w:ascii="Avenir Next Condensed" w:hAnsi="Avenir Next Condensed"/>
                              </w:rPr>
                              <w:t>11AM</w:t>
                            </w:r>
                          </w:p>
                          <w:p w14:paraId="26626374" w14:textId="62E66421" w:rsid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7371AC29" w14:textId="291E952F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</w:rPr>
                              <w:t>The fairgrounds is our host each year. Please take some time to help clean up and repair the facilities we use.</w:t>
                            </w:r>
                            <w:r w:rsidR="00763C94">
                              <w:rPr>
                                <w:rFonts w:ascii="Avenir Next Condensed" w:hAnsi="Avenir Next Condensed"/>
                              </w:rPr>
                              <w:t xml:space="preserve"> </w:t>
                            </w:r>
                          </w:p>
                          <w:p w14:paraId="133B7065" w14:textId="77777777" w:rsid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C9196" id="Text Box 7" o:spid="_x0000_s1027" type="#_x0000_t202" style="position:absolute;margin-left:202.35pt;margin-top:544.6pt;width:332.8pt;height:1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" filled="f" strokecolor="#00b050">
                <v:textbox>
                  <w:txbxContent>
                    <w:p w14:paraId="10EEC209" w14:textId="46B84BFC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Clean Up Days</w:t>
                      </w:r>
                    </w:p>
                    <w:p w14:paraId="62078EEA" w14:textId="35B33970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>Wilson County Fairgrounds</w:t>
                      </w:r>
                    </w:p>
                    <w:p w14:paraId="50A1D2E2" w14:textId="46D5DC03" w:rsid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 xml:space="preserve">Saturday, March </w:t>
                      </w:r>
                      <w:r w:rsidR="0008715B">
                        <w:rPr>
                          <w:rFonts w:ascii="Avenir Next Condensed" w:hAnsi="Avenir Next Condensed"/>
                          <w:color w:val="00B050"/>
                        </w:rPr>
                        <w:t>2</w:t>
                      </w:r>
                      <w:r w:rsidR="00902012">
                        <w:rPr>
                          <w:rFonts w:ascii="Avenir Next Condensed" w:hAnsi="Avenir Next Condensed"/>
                          <w:color w:val="00B050"/>
                        </w:rPr>
                        <w:t>6</w:t>
                      </w:r>
                      <w:r w:rsidR="0008715B" w:rsidRPr="0008715B">
                        <w:rPr>
                          <w:rFonts w:ascii="Avenir Next Condensed" w:hAnsi="Avenir Next Condensed"/>
                          <w:color w:val="00B050"/>
                          <w:vertAlign w:val="superscript"/>
                        </w:rPr>
                        <w:t>th</w:t>
                      </w:r>
                      <w:r w:rsidR="0008715B">
                        <w:rPr>
                          <w:rFonts w:ascii="Avenir Next Condensed" w:hAnsi="Avenir Next Condensed"/>
                          <w:color w:val="00B050"/>
                        </w:rPr>
                        <w:t xml:space="preserve"> </w:t>
                      </w:r>
                      <w:r w:rsidR="007438B9">
                        <w:rPr>
                          <w:rFonts w:ascii="Avenir Next Condensed" w:hAnsi="Avenir Next Condensed"/>
                          <w:color w:val="00B050"/>
                        </w:rPr>
                        <w:t xml:space="preserve"> 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 xml:space="preserve">Saturday, </w:t>
                      </w:r>
                      <w:r w:rsidR="00902012">
                        <w:rPr>
                          <w:rFonts w:ascii="Avenir Next Condensed" w:hAnsi="Avenir Next Condensed"/>
                          <w:color w:val="00B050"/>
                        </w:rPr>
                        <w:t>April 2</w:t>
                      </w:r>
                      <w:r w:rsidR="00902012" w:rsidRPr="00902012">
                        <w:rPr>
                          <w:rFonts w:ascii="Avenir Next Condensed" w:hAnsi="Avenir Next Condensed"/>
                          <w:color w:val="00B050"/>
                          <w:vertAlign w:val="superscript"/>
                        </w:rPr>
                        <w:t>nd</w:t>
                      </w:r>
                      <w:r w:rsidR="00902012">
                        <w:rPr>
                          <w:rFonts w:ascii="Avenir Next Condensed" w:hAnsi="Avenir Next Condensed"/>
                          <w:color w:val="00B050"/>
                        </w:rPr>
                        <w:t xml:space="preserve"> </w:t>
                      </w:r>
                    </w:p>
                    <w:p w14:paraId="3B9C3A34" w14:textId="4C6A4FEC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</w:rPr>
                        <w:t xml:space="preserve">BEFORE SALE- </w:t>
                      </w:r>
                      <w:r w:rsidRPr="00164135">
                        <w:rPr>
                          <w:rFonts w:ascii="Avenir Next Condensed" w:hAnsi="Avenir Next Condensed"/>
                        </w:rPr>
                        <w:t xml:space="preserve">9AM- </w:t>
                      </w:r>
                      <w:r w:rsidR="0008715B">
                        <w:rPr>
                          <w:rFonts w:ascii="Avenir Next Condensed" w:hAnsi="Avenir Next Condensed"/>
                        </w:rPr>
                        <w:t>11AM</w:t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  <w:t xml:space="preserve">POST SALE- 9AM- </w:t>
                      </w:r>
                      <w:r w:rsidR="0008715B">
                        <w:rPr>
                          <w:rFonts w:ascii="Avenir Next Condensed" w:hAnsi="Avenir Next Condensed"/>
                        </w:rPr>
                        <w:t>11AM</w:t>
                      </w:r>
                    </w:p>
                    <w:p w14:paraId="26626374" w14:textId="62E66421" w:rsid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7371AC29" w14:textId="291E952F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</w:rPr>
                        <w:t>The fairgrounds is our host each year. Please take some time to help clean up and repair the facilities we use.</w:t>
                      </w:r>
                      <w:r w:rsidR="00763C94">
                        <w:rPr>
                          <w:rFonts w:ascii="Avenir Next Condensed" w:hAnsi="Avenir Next Condensed"/>
                        </w:rPr>
                        <w:t xml:space="preserve"> </w:t>
                      </w:r>
                    </w:p>
                    <w:p w14:paraId="133B7065" w14:textId="77777777" w:rsid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812D4" wp14:editId="532A1F59">
                <wp:simplePos x="0" y="0"/>
                <wp:positionH relativeFrom="column">
                  <wp:posOffset>2564130</wp:posOffset>
                </wp:positionH>
                <wp:positionV relativeFrom="paragraph">
                  <wp:posOffset>8678545</wp:posOffset>
                </wp:positionV>
                <wp:extent cx="4229100" cy="425450"/>
                <wp:effectExtent l="0" t="0" r="1270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2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EA19A" w14:textId="4D0E60F1" w:rsidR="00D87EFC" w:rsidRDefault="00902012" w:rsidP="0008715B">
                            <w:pPr>
                              <w:jc w:val="center"/>
                              <w:rPr>
                                <w:rFonts w:ascii="Avenir Next Condensed" w:hAnsi="Avenir Next Condensed" w:cs="Arial"/>
                              </w:rPr>
                            </w:pPr>
                            <w:r>
                              <w:rPr>
                                <w:rFonts w:ascii="Avenir Next Condensed" w:hAnsi="Avenir Next Condensed" w:cs="Arial"/>
                              </w:rPr>
                              <w:t>There will be concessions this year.  Consider supporting them!</w:t>
                            </w:r>
                          </w:p>
                          <w:p w14:paraId="3BA9D717" w14:textId="7DAD6984" w:rsidR="00902012" w:rsidRDefault="00902012" w:rsidP="0008715B">
                            <w:pPr>
                              <w:jc w:val="center"/>
                              <w:rPr>
                                <w:rFonts w:ascii="Avenir Next Condensed" w:hAnsi="Avenir Next Condensed" w:cs="Arial"/>
                              </w:rPr>
                            </w:pPr>
                          </w:p>
                          <w:p w14:paraId="00B5D6D5" w14:textId="77777777" w:rsidR="00902012" w:rsidRPr="0008715B" w:rsidRDefault="00902012" w:rsidP="0008715B">
                            <w:pPr>
                              <w:jc w:val="center"/>
                              <w:rPr>
                                <w:rFonts w:ascii="Avenir Next Condensed" w:hAnsi="Avenir Next Condensed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12D4" id="Text Box 10" o:spid="_x0000_s1028" type="#_x0000_t202" style="position:absolute;margin-left:201.9pt;margin-top:683.35pt;width:333pt;height:3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" filled="f" strokecolor="#00b050">
                <v:textbox>
                  <w:txbxContent>
                    <w:p w14:paraId="12AEA19A" w14:textId="4D0E60F1" w:rsidR="00D87EFC" w:rsidRDefault="00902012" w:rsidP="0008715B">
                      <w:pPr>
                        <w:jc w:val="center"/>
                        <w:rPr>
                          <w:rFonts w:ascii="Avenir Next Condensed" w:hAnsi="Avenir Next Condensed" w:cs="Arial"/>
                        </w:rPr>
                      </w:pPr>
                      <w:r>
                        <w:rPr>
                          <w:rFonts w:ascii="Avenir Next Condensed" w:hAnsi="Avenir Next Condensed" w:cs="Arial"/>
                        </w:rPr>
                        <w:t>There will be concessions this year.  Consider supporting them!</w:t>
                      </w:r>
                    </w:p>
                    <w:p w14:paraId="3BA9D717" w14:textId="7DAD6984" w:rsidR="00902012" w:rsidRDefault="00902012" w:rsidP="0008715B">
                      <w:pPr>
                        <w:jc w:val="center"/>
                        <w:rPr>
                          <w:rFonts w:ascii="Avenir Next Condensed" w:hAnsi="Avenir Next Condensed" w:cs="Arial"/>
                        </w:rPr>
                      </w:pPr>
                    </w:p>
                    <w:p w14:paraId="00B5D6D5" w14:textId="77777777" w:rsidR="00902012" w:rsidRPr="0008715B" w:rsidRDefault="00902012" w:rsidP="0008715B">
                      <w:pPr>
                        <w:jc w:val="center"/>
                        <w:rPr>
                          <w:rFonts w:ascii="Avenir Next Condensed" w:hAnsi="Avenir Next Condensed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0E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476F8" wp14:editId="296CDCCE">
                <wp:simplePos x="0" y="0"/>
                <wp:positionH relativeFrom="column">
                  <wp:posOffset>6985</wp:posOffset>
                </wp:positionH>
                <wp:positionV relativeFrom="paragraph">
                  <wp:posOffset>2623185</wp:posOffset>
                </wp:positionV>
                <wp:extent cx="2400300" cy="4465320"/>
                <wp:effectExtent l="0" t="0" r="1270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4653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C286" w14:textId="04879169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Wednesday, March </w:t>
                            </w:r>
                            <w:r w:rsidR="00902012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30</w:t>
                            </w:r>
                            <w:r w:rsidR="00902012" w:rsidRPr="00902012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02012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EA213A" w14:textId="007C3529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Wilson County Fairgrounds</w:t>
                            </w:r>
                          </w:p>
                          <w:p w14:paraId="4D097FE4" w14:textId="77777777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1CA7D1D6" w14:textId="1D83B182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7AM-11AM</w:t>
                            </w:r>
                          </w:p>
                          <w:p w14:paraId="5B0AC8C2" w14:textId="5CBCAA9D" w:rsidR="00164135" w:rsidRPr="00DD452D" w:rsidRDefault="00164135" w:rsidP="00164135">
                            <w:pPr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</w:pPr>
                            <w:r w:rsidRPr="00DD452D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Weigh-In animals at Fairgrounds</w:t>
                            </w:r>
                          </w:p>
                          <w:p w14:paraId="38100584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175E7A4A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5AEAF12E" w14:textId="77777777" w:rsidR="00164135" w:rsidRDefault="00164135" w:rsidP="00164135"/>
                          <w:p w14:paraId="0741D6BD" w14:textId="77777777" w:rsidR="00164135" w:rsidRDefault="00164135" w:rsidP="00164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76F8" id="Text Box 5" o:spid="_x0000_s1029" type="#_x0000_t202" style="position:absolute;margin-left:.55pt;margin-top:206.55pt;width:189pt;height:3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" fillcolor="#00b050" stroked="f">
                <v:textbox>
                  <w:txbxContent>
                    <w:p w14:paraId="4A4CC286" w14:textId="04879169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 xml:space="preserve">Wednesday, March </w:t>
                      </w:r>
                      <w:r w:rsidR="00902012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30</w:t>
                      </w:r>
                      <w:r w:rsidR="00902012" w:rsidRPr="00902012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02012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EA213A" w14:textId="007C3529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Wilson County Fairgrounds</w:t>
                      </w:r>
                    </w:p>
                    <w:p w14:paraId="4D097FE4" w14:textId="77777777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1CA7D1D6" w14:textId="1D83B182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7AM-11AM</w:t>
                      </w:r>
                    </w:p>
                    <w:p w14:paraId="5B0AC8C2" w14:textId="5CBCAA9D" w:rsidR="00164135" w:rsidRPr="00DD452D" w:rsidRDefault="00164135" w:rsidP="00164135">
                      <w:pPr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</w:pPr>
                      <w:r w:rsidRPr="00DD452D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Weigh-In animals at Fairgrounds</w:t>
                      </w:r>
                    </w:p>
                    <w:p w14:paraId="38100584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175E7A4A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5AEAF12E" w14:textId="77777777" w:rsidR="00164135" w:rsidRDefault="00164135" w:rsidP="00164135"/>
                    <w:p w14:paraId="0741D6BD" w14:textId="77777777" w:rsidR="00164135" w:rsidRDefault="00164135" w:rsidP="00164135"/>
                  </w:txbxContent>
                </v:textbox>
                <w10:wrap type="square"/>
              </v:shape>
            </w:pict>
          </mc:Fallback>
        </mc:AlternateContent>
      </w:r>
      <w:r w:rsidR="008B24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5A956" wp14:editId="30BB76BE">
                <wp:simplePos x="0" y="0"/>
                <wp:positionH relativeFrom="column">
                  <wp:posOffset>6985</wp:posOffset>
                </wp:positionH>
                <wp:positionV relativeFrom="paragraph">
                  <wp:posOffset>7535447</wp:posOffset>
                </wp:positionV>
                <wp:extent cx="2400300" cy="1039495"/>
                <wp:effectExtent l="0" t="0" r="38100" b="273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39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8A49A" w14:textId="258FB0C8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Fo</w:t>
                            </w:r>
                            <w:r w:rsidR="00763C94"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r more information or questions </w:t>
                            </w: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14:paraId="445DAA14" w14:textId="75A4BA80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Jessica Manning, 4-H</w:t>
                            </w:r>
                          </w:p>
                          <w:p w14:paraId="573B3318" w14:textId="2BCE59E3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Cell 252.813.0797</w:t>
                            </w:r>
                          </w:p>
                          <w:p w14:paraId="265B200D" w14:textId="711A1437" w:rsidR="00902012" w:rsidRDefault="00902012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Norman Harrell, Extension Director</w:t>
                            </w:r>
                          </w:p>
                          <w:p w14:paraId="108670A7" w14:textId="7DF52D6E" w:rsidR="00902012" w:rsidRPr="008B2491" w:rsidRDefault="00902012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Cell 252.235-7234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5A956" id="Text Box 8" o:spid="_x0000_s1030" type="#_x0000_t202" style="position:absolute;margin-left:.55pt;margin-top:593.35pt;width:189pt;height: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" filled="f" strokecolor="#00b050">
                <v:textbox>
                  <w:txbxContent>
                    <w:p w14:paraId="3788A49A" w14:textId="258FB0C8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Fo</w:t>
                      </w:r>
                      <w:r w:rsidR="00763C94"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r more information or questions </w:t>
                      </w: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contact:</w:t>
                      </w:r>
                    </w:p>
                    <w:p w14:paraId="445DAA14" w14:textId="75A4BA80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Jessica Manning, 4-H</w:t>
                      </w:r>
                    </w:p>
                    <w:p w14:paraId="573B3318" w14:textId="2BCE59E3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Cell 252.813.0797</w:t>
                      </w:r>
                    </w:p>
                    <w:p w14:paraId="265B200D" w14:textId="711A1437" w:rsidR="00902012" w:rsidRDefault="00902012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Norman Harrell, Extension Director</w:t>
                      </w:r>
                    </w:p>
                    <w:p w14:paraId="108670A7" w14:textId="7DF52D6E" w:rsidR="00902012" w:rsidRPr="008B2491" w:rsidRDefault="00902012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Cell 252.235-7234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491">
        <w:rPr>
          <w:noProof/>
        </w:rPr>
        <w:drawing>
          <wp:anchor distT="0" distB="0" distL="114300" distR="114300" simplePos="0" relativeHeight="251668480" behindDoc="0" locked="0" layoutInCell="1" allowOverlap="1" wp14:anchorId="3B7A1306" wp14:editId="0B07FFB0">
            <wp:simplePos x="0" y="0"/>
            <wp:positionH relativeFrom="column">
              <wp:posOffset>44890</wp:posOffset>
            </wp:positionH>
            <wp:positionV relativeFrom="paragraph">
              <wp:posOffset>8679815</wp:posOffset>
            </wp:positionV>
            <wp:extent cx="2362927" cy="461369"/>
            <wp:effectExtent l="0" t="0" r="0" b="0"/>
            <wp:wrapTight wrapText="bothSides">
              <wp:wrapPolygon edited="0">
                <wp:start x="0" y="0"/>
                <wp:lineTo x="0" y="20231"/>
                <wp:lineTo x="21362" y="20231"/>
                <wp:lineTo x="21362" y="0"/>
                <wp:lineTo x="0" y="0"/>
              </wp:wrapPolygon>
            </wp:wrapTight>
            <wp:docPr id="9" name="Picture 9" descr="../../../Desktop/Screen%20Shot%202018-02-19%20at%2010.48.01%20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Screen%20Shot%202018-02-19%20at%2010.48.01%20AM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27" cy="46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94">
        <w:rPr>
          <w:noProof/>
        </w:rPr>
        <w:drawing>
          <wp:anchor distT="0" distB="0" distL="114300" distR="114300" simplePos="0" relativeHeight="251661312" behindDoc="0" locked="0" layoutInCell="1" allowOverlap="1" wp14:anchorId="4C4D8749" wp14:editId="511A78B9">
            <wp:simplePos x="0" y="0"/>
            <wp:positionH relativeFrom="column">
              <wp:posOffset>799465</wp:posOffset>
            </wp:positionH>
            <wp:positionV relativeFrom="paragraph">
              <wp:posOffset>0</wp:posOffset>
            </wp:positionV>
            <wp:extent cx="687705" cy="718185"/>
            <wp:effectExtent l="0" t="0" r="0" b="0"/>
            <wp:wrapThrough wrapText="bothSides">
              <wp:wrapPolygon edited="0">
                <wp:start x="0" y="0"/>
                <wp:lineTo x="0" y="20626"/>
                <wp:lineTo x="20742" y="20626"/>
                <wp:lineTo x="20742" y="0"/>
                <wp:lineTo x="0" y="0"/>
              </wp:wrapPolygon>
            </wp:wrapThrough>
            <wp:docPr id="3" name="Picture 3" descr="../../../../../Volumes/128USB3/Documents/Admin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Volumes/128USB3/Documents/Admin/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4DEE" wp14:editId="4FED3E60">
                <wp:simplePos x="0" y="0"/>
                <wp:positionH relativeFrom="column">
                  <wp:posOffset>-111125</wp:posOffset>
                </wp:positionH>
                <wp:positionV relativeFrom="paragraph">
                  <wp:posOffset>687705</wp:posOffset>
                </wp:positionV>
                <wp:extent cx="251015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005E1" w14:textId="77777777" w:rsidR="008137C2" w:rsidRPr="008137C2" w:rsidRDefault="008137C2" w:rsidP="008137C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8137C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Wilson County 4-H</w:t>
                            </w:r>
                          </w:p>
                          <w:p w14:paraId="122E796F" w14:textId="371418DC" w:rsidR="008137C2" w:rsidRPr="008137C2" w:rsidRDefault="008137C2" w:rsidP="008137C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8137C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Livestock Show &amp;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4DEE" id="Text Box 1" o:spid="_x0000_s1031" type="#_x0000_t202" style="position:absolute;margin-left:-8.75pt;margin-top:54.15pt;width:197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" filled="f" stroked="f">
                <v:textbox>
                  <w:txbxContent>
                    <w:p w14:paraId="6B4005E1" w14:textId="77777777" w:rsidR="008137C2" w:rsidRPr="008137C2" w:rsidRDefault="008137C2" w:rsidP="008137C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8137C2">
                        <w:rPr>
                          <w:rFonts w:ascii="Avenir Book" w:hAnsi="Avenir Book"/>
                          <w:sz w:val="28"/>
                          <w:szCs w:val="28"/>
                        </w:rPr>
                        <w:t>Wilson County 4-H</w:t>
                      </w:r>
                    </w:p>
                    <w:p w14:paraId="122E796F" w14:textId="371418DC" w:rsidR="008137C2" w:rsidRPr="008137C2" w:rsidRDefault="008137C2" w:rsidP="008137C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8137C2">
                        <w:rPr>
                          <w:rFonts w:ascii="Avenir Book" w:hAnsi="Avenir Book"/>
                          <w:sz w:val="28"/>
                          <w:szCs w:val="28"/>
                        </w:rPr>
                        <w:t>Livestock Show &amp; 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C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5CA81" wp14:editId="74F428E1">
                <wp:simplePos x="0" y="0"/>
                <wp:positionH relativeFrom="column">
                  <wp:posOffset>2169795</wp:posOffset>
                </wp:positionH>
                <wp:positionV relativeFrom="paragraph">
                  <wp:posOffset>0</wp:posOffset>
                </wp:positionV>
                <wp:extent cx="5145405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75FBB" w14:textId="77777777" w:rsidR="008137C2" w:rsidRPr="008137C2" w:rsidRDefault="008137C2">
                            <w:pPr>
                              <w:rPr>
                                <w:rFonts w:ascii="Avenir Next Condensed" w:hAnsi="Avenir Next Condensed" w:cs="Arial"/>
                                <w:sz w:val="144"/>
                                <w:szCs w:val="144"/>
                              </w:rPr>
                            </w:pPr>
                            <w:r w:rsidRPr="008137C2">
                              <w:rPr>
                                <w:rFonts w:ascii="Avenir Next Condensed" w:hAnsi="Avenir Next Condensed" w:cs="Arial"/>
                                <w:sz w:val="144"/>
                                <w:szCs w:val="144"/>
                              </w:rPr>
                              <w:t>Event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CA81" id="Text Box 2" o:spid="_x0000_s1032" type="#_x0000_t202" style="position:absolute;margin-left:170.85pt;margin-top:0;width:405.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" filled="f" stroked="f">
                <v:textbox>
                  <w:txbxContent>
                    <w:p w14:paraId="2D575FBB" w14:textId="77777777" w:rsidR="008137C2" w:rsidRPr="008137C2" w:rsidRDefault="008137C2">
                      <w:pPr>
                        <w:rPr>
                          <w:rFonts w:ascii="Avenir Next Condensed" w:hAnsi="Avenir Next Condensed" w:cs="Arial"/>
                          <w:sz w:val="144"/>
                          <w:szCs w:val="144"/>
                        </w:rPr>
                      </w:pPr>
                      <w:r w:rsidRPr="008137C2">
                        <w:rPr>
                          <w:rFonts w:ascii="Avenir Next Condensed" w:hAnsi="Avenir Next Condensed" w:cs="Arial"/>
                          <w:sz w:val="144"/>
                          <w:szCs w:val="144"/>
                        </w:rPr>
                        <w:t>Event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061B" w:rsidSect="00813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C2"/>
    <w:rsid w:val="0008715B"/>
    <w:rsid w:val="00164135"/>
    <w:rsid w:val="001A6C80"/>
    <w:rsid w:val="001F0CFC"/>
    <w:rsid w:val="001F3DB0"/>
    <w:rsid w:val="00614161"/>
    <w:rsid w:val="007438B9"/>
    <w:rsid w:val="00763C94"/>
    <w:rsid w:val="00781496"/>
    <w:rsid w:val="008137C2"/>
    <w:rsid w:val="008B2491"/>
    <w:rsid w:val="00902012"/>
    <w:rsid w:val="00A762FA"/>
    <w:rsid w:val="00BD061B"/>
    <w:rsid w:val="00C026C6"/>
    <w:rsid w:val="00D87EFC"/>
    <w:rsid w:val="00DD452D"/>
    <w:rsid w:val="00E3437B"/>
    <w:rsid w:val="00EF0E89"/>
    <w:rsid w:val="00F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3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4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2020-02-13T17:20:00Z</cp:lastPrinted>
  <dcterms:created xsi:type="dcterms:W3CDTF">2022-01-11T21:13:00Z</dcterms:created>
  <dcterms:modified xsi:type="dcterms:W3CDTF">2022-01-11T21:13:00Z</dcterms:modified>
</cp:coreProperties>
</file>