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903DA" w14:textId="1670803C" w:rsidR="00BD061B" w:rsidRDefault="00EF0E8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476F8" wp14:editId="1B63F05D">
                <wp:simplePos x="0" y="0"/>
                <wp:positionH relativeFrom="column">
                  <wp:posOffset>6985</wp:posOffset>
                </wp:positionH>
                <wp:positionV relativeFrom="paragraph">
                  <wp:posOffset>2623185</wp:posOffset>
                </wp:positionV>
                <wp:extent cx="2400300" cy="4465320"/>
                <wp:effectExtent l="0" t="0" r="12700" b="50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4653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CC286" w14:textId="5B04ACDF" w:rsidR="00164135" w:rsidRPr="00E3437B" w:rsidRDefault="00164135" w:rsidP="00164135">
                            <w:pPr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  <w:t>Wednesday, March 2</w:t>
                            </w:r>
                            <w:r w:rsidR="0008715B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CEA213A" w14:textId="007C3529" w:rsidR="00164135" w:rsidRPr="00E3437B" w:rsidRDefault="00164135" w:rsidP="00164135">
                            <w:pPr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  <w:sz w:val="32"/>
                                <w:szCs w:val="32"/>
                              </w:rPr>
                              <w:t>Wilson County Fairgrounds</w:t>
                            </w:r>
                          </w:p>
                          <w:p w14:paraId="4D097FE4" w14:textId="77777777" w:rsidR="00164135" w:rsidRPr="00E3437B" w:rsidRDefault="00164135" w:rsidP="00164135">
                            <w:pPr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</w:p>
                          <w:p w14:paraId="1CA7D1D6" w14:textId="1D83B182" w:rsidR="00164135" w:rsidRPr="00E3437B" w:rsidRDefault="00164135" w:rsidP="00164135">
                            <w:pPr>
                              <w:rPr>
                                <w:rFonts w:ascii="Avenir Next Condensed" w:hAnsi="Avenir Next Condensed"/>
                                <w:color w:val="FFFFFF" w:themeColor="background1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FFFFFF" w:themeColor="background1"/>
                              </w:rPr>
                              <w:t>7AM-11AM</w:t>
                            </w:r>
                          </w:p>
                          <w:p w14:paraId="5B0AC8C2" w14:textId="5CBCAA9D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164135">
                              <w:rPr>
                                <w:rFonts w:ascii="Avenir Next Condensed" w:hAnsi="Avenir Next Condensed"/>
                              </w:rPr>
                              <w:t>Weigh-In animals at Fairgrounds</w:t>
                            </w:r>
                          </w:p>
                          <w:p w14:paraId="38100584" w14:textId="77777777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</w:p>
                          <w:p w14:paraId="175E7A4A" w14:textId="77777777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</w:p>
                          <w:p w14:paraId="5AEAF12E" w14:textId="77777777" w:rsidR="00164135" w:rsidRDefault="00164135" w:rsidP="00164135"/>
                          <w:p w14:paraId="0741D6BD" w14:textId="77777777" w:rsidR="00164135" w:rsidRDefault="00164135" w:rsidP="00164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476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55pt;margin-top:206.55pt;width:189pt;height:35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" fillcolor="#00b050" stroked="f">
                <v:textbox>
                  <w:txbxContent>
                    <w:p w14:paraId="4A4CC286" w14:textId="5B04ACDF" w:rsidR="00164135" w:rsidRPr="00E3437B" w:rsidRDefault="00164135" w:rsidP="00164135">
                      <w:pPr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  <w:t>Wednesday, March 2</w:t>
                      </w:r>
                      <w:r w:rsidR="0008715B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CEA213A" w14:textId="007C3529" w:rsidR="00164135" w:rsidRPr="00E3437B" w:rsidRDefault="00164135" w:rsidP="00164135">
                      <w:pPr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  <w:sz w:val="32"/>
                          <w:szCs w:val="32"/>
                        </w:rPr>
                        <w:t>Wilson County Fairgrounds</w:t>
                      </w:r>
                    </w:p>
                    <w:p w14:paraId="4D097FE4" w14:textId="77777777" w:rsidR="00164135" w:rsidRPr="00E3437B" w:rsidRDefault="00164135" w:rsidP="00164135">
                      <w:pPr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</w:p>
                    <w:p w14:paraId="1CA7D1D6" w14:textId="1D83B182" w:rsidR="00164135" w:rsidRPr="00E3437B" w:rsidRDefault="00164135" w:rsidP="00164135">
                      <w:pPr>
                        <w:rPr>
                          <w:rFonts w:ascii="Avenir Next Condensed" w:hAnsi="Avenir Next Condensed"/>
                          <w:color w:val="FFFFFF" w:themeColor="background1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FFFFFF" w:themeColor="background1"/>
                        </w:rPr>
                        <w:t>7AM-11AM</w:t>
                      </w:r>
                    </w:p>
                    <w:p w14:paraId="5B0AC8C2" w14:textId="5CBCAA9D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164135">
                        <w:rPr>
                          <w:rFonts w:ascii="Avenir Next Condensed" w:hAnsi="Avenir Next Condensed"/>
                        </w:rPr>
                        <w:t>Weigh-In animals at Fairgrounds</w:t>
                      </w:r>
                    </w:p>
                    <w:p w14:paraId="38100584" w14:textId="77777777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</w:p>
                    <w:p w14:paraId="175E7A4A" w14:textId="77777777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</w:p>
                    <w:p w14:paraId="5AEAF12E" w14:textId="77777777" w:rsidR="00164135" w:rsidRDefault="00164135" w:rsidP="00164135"/>
                    <w:p w14:paraId="0741D6BD" w14:textId="77777777" w:rsidR="00164135" w:rsidRDefault="00164135" w:rsidP="00164135"/>
                  </w:txbxContent>
                </v:textbox>
                <w10:wrap type="square"/>
              </v:shape>
            </w:pict>
          </mc:Fallback>
        </mc:AlternateContent>
      </w:r>
      <w:r w:rsidR="00D87EF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812D4" wp14:editId="3EE3F05C">
                <wp:simplePos x="0" y="0"/>
                <wp:positionH relativeFrom="column">
                  <wp:posOffset>2567354</wp:posOffset>
                </wp:positionH>
                <wp:positionV relativeFrom="paragraph">
                  <wp:posOffset>8226425</wp:posOffset>
                </wp:positionV>
                <wp:extent cx="4229100" cy="903068"/>
                <wp:effectExtent l="0" t="0" r="38100" b="3683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9030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EA19A" w14:textId="144E7C1C" w:rsidR="00D87EFC" w:rsidRPr="0008715B" w:rsidRDefault="0008715B" w:rsidP="0008715B">
                            <w:pPr>
                              <w:jc w:val="center"/>
                              <w:rPr>
                                <w:rFonts w:ascii="Avenir Next Condensed" w:hAnsi="Avenir Next Condensed" w:cs="Arial"/>
                              </w:rPr>
                            </w:pPr>
                            <w:r w:rsidRPr="0008715B">
                              <w:rPr>
                                <w:rFonts w:ascii="Avenir Next Condensed" w:hAnsi="Avenir Next Condensed" w:cs="Arial"/>
                              </w:rPr>
                              <w:t>There will be no concessions this year due to restrictions on food. Please manage accordingly and bring your own!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812D4" id="Text Box 10" o:spid="_x0000_s1027" type="#_x0000_t202" style="position:absolute;margin-left:202.15pt;margin-top:647.75pt;width:333pt;height:71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" filled="f" strokecolor="#00b050">
                <v:textbox>
                  <w:txbxContent>
                    <w:p w14:paraId="12AEA19A" w14:textId="144E7C1C" w:rsidR="00D87EFC" w:rsidRPr="0008715B" w:rsidRDefault="0008715B" w:rsidP="0008715B">
                      <w:pPr>
                        <w:jc w:val="center"/>
                        <w:rPr>
                          <w:rFonts w:ascii="Avenir Next Condensed" w:hAnsi="Avenir Next Condensed" w:cs="Arial"/>
                        </w:rPr>
                      </w:pPr>
                      <w:r w:rsidRPr="0008715B">
                        <w:rPr>
                          <w:rFonts w:ascii="Avenir Next Condensed" w:hAnsi="Avenir Next Condensed" w:cs="Arial"/>
                        </w:rPr>
                        <w:t>There will be no concessions this year due to restrictions on food. Please manage accordingly and bring your own!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7EF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C9196" wp14:editId="31B4C95A">
                <wp:simplePos x="0" y="0"/>
                <wp:positionH relativeFrom="column">
                  <wp:posOffset>2567305</wp:posOffset>
                </wp:positionH>
                <wp:positionV relativeFrom="paragraph">
                  <wp:posOffset>6407785</wp:posOffset>
                </wp:positionV>
                <wp:extent cx="4226560" cy="1595120"/>
                <wp:effectExtent l="0" t="0" r="1524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1595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EC209" w14:textId="46B84BFC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Clean Up Days</w:t>
                            </w:r>
                          </w:p>
                          <w:p w14:paraId="62078EEA" w14:textId="35B33970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color w:val="00B050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>Wilson County Fairgrounds</w:t>
                            </w:r>
                          </w:p>
                          <w:p w14:paraId="50A1D2E2" w14:textId="0D0B100E" w:rsid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 xml:space="preserve">Saturday, March </w:t>
                            </w:r>
                            <w:r w:rsidR="0008715B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>20</w:t>
                            </w:r>
                            <w:r w:rsidR="0008715B" w:rsidRPr="0008715B">
                              <w:rPr>
                                <w:rFonts w:ascii="Avenir Next Condensed" w:hAnsi="Avenir Next Condensed"/>
                                <w:color w:val="00B050"/>
                                <w:vertAlign w:val="superscript"/>
                              </w:rPr>
                              <w:t>th</w:t>
                            </w:r>
                            <w:r w:rsidR="0008715B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 xml:space="preserve"> </w:t>
                            </w:r>
                            <w:r w:rsidR="007438B9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 xml:space="preserve"> </w:t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ab/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ab/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ab/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 xml:space="preserve">Saturday, March </w:t>
                            </w:r>
                            <w:r w:rsidR="007438B9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>2</w:t>
                            </w:r>
                            <w:r w:rsidR="0008715B">
                              <w:rPr>
                                <w:rFonts w:ascii="Avenir Next Condensed" w:hAnsi="Avenir Next Condensed"/>
                                <w:color w:val="00B050"/>
                              </w:rPr>
                              <w:t>7</w:t>
                            </w:r>
                            <w:r w:rsidR="00A762FA">
                              <w:rPr>
                                <w:rFonts w:ascii="Avenir Next Condensed" w:hAnsi="Avenir Next Condensed"/>
                                <w:color w:val="00B050"/>
                                <w:vertAlign w:val="superscript"/>
                              </w:rPr>
                              <w:t>th</w:t>
                            </w:r>
                          </w:p>
                          <w:p w14:paraId="3B9C3A34" w14:textId="4C6A4FEC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</w:rPr>
                              <w:t xml:space="preserve">BEFORE SALE- </w:t>
                            </w:r>
                            <w:r w:rsidRPr="00164135">
                              <w:rPr>
                                <w:rFonts w:ascii="Avenir Next Condensed" w:hAnsi="Avenir Next Condensed"/>
                              </w:rPr>
                              <w:t xml:space="preserve">9AM- </w:t>
                            </w:r>
                            <w:r w:rsidR="0008715B">
                              <w:rPr>
                                <w:rFonts w:ascii="Avenir Next Condensed" w:hAnsi="Avenir Next Condensed"/>
                              </w:rPr>
                              <w:t>11AM</w:t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ab/>
                            </w:r>
                            <w:r>
                              <w:rPr>
                                <w:rFonts w:ascii="Avenir Next Condensed" w:hAnsi="Avenir Next Condensed"/>
                              </w:rPr>
                              <w:tab/>
                              <w:t xml:space="preserve">POST SALE- 9AM- </w:t>
                            </w:r>
                            <w:r w:rsidR="0008715B">
                              <w:rPr>
                                <w:rFonts w:ascii="Avenir Next Condensed" w:hAnsi="Avenir Next Condensed"/>
                              </w:rPr>
                              <w:t>11AM</w:t>
                            </w:r>
                          </w:p>
                          <w:p w14:paraId="26626374" w14:textId="62E66421" w:rsidR="00164135" w:rsidRDefault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</w:p>
                          <w:p w14:paraId="7371AC29" w14:textId="291E952F" w:rsidR="00164135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</w:rPr>
                              <w:t>The fairgrounds is our host each year. Please take some time to help clean up and repair the facilities we use.</w:t>
                            </w:r>
                            <w:r w:rsidR="00763C94">
                              <w:rPr>
                                <w:rFonts w:ascii="Avenir Next Condensed" w:hAnsi="Avenir Next Condensed"/>
                              </w:rPr>
                              <w:t xml:space="preserve"> </w:t>
                            </w:r>
                          </w:p>
                          <w:p w14:paraId="133B7065" w14:textId="77777777" w:rsidR="00164135" w:rsidRDefault="00164135">
                            <w:pPr>
                              <w:rPr>
                                <w:rFonts w:ascii="Avenir Next Condensed" w:hAnsi="Avenir Next Condense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C9196" id="Text Box 7" o:spid="_x0000_s1028" type="#_x0000_t202" style="position:absolute;margin-left:202.15pt;margin-top:504.55pt;width:332.8pt;height:12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" filled="f" strokecolor="#00b050">
                <v:textbox>
                  <w:txbxContent>
                    <w:p w14:paraId="10EEC209" w14:textId="46B84BFC" w:rsidR="00164135" w:rsidRPr="00E3437B" w:rsidRDefault="00164135">
                      <w:pPr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Clean Up Days</w:t>
                      </w:r>
                    </w:p>
                    <w:p w14:paraId="62078EEA" w14:textId="35B33970" w:rsidR="00164135" w:rsidRPr="00E3437B" w:rsidRDefault="00164135">
                      <w:pPr>
                        <w:rPr>
                          <w:rFonts w:ascii="Avenir Next Condensed" w:hAnsi="Avenir Next Condensed"/>
                          <w:color w:val="00B050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</w:rPr>
                        <w:t>Wilson County Fairgrounds</w:t>
                      </w:r>
                    </w:p>
                    <w:p w14:paraId="50A1D2E2" w14:textId="0D0B100E" w:rsid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</w:rPr>
                        <w:t xml:space="preserve">Saturday, March </w:t>
                      </w:r>
                      <w:r w:rsidR="0008715B">
                        <w:rPr>
                          <w:rFonts w:ascii="Avenir Next Condensed" w:hAnsi="Avenir Next Condensed"/>
                          <w:color w:val="00B050"/>
                        </w:rPr>
                        <w:t>20</w:t>
                      </w:r>
                      <w:r w:rsidR="0008715B" w:rsidRPr="0008715B">
                        <w:rPr>
                          <w:rFonts w:ascii="Avenir Next Condensed" w:hAnsi="Avenir Next Condensed"/>
                          <w:color w:val="00B050"/>
                          <w:vertAlign w:val="superscript"/>
                        </w:rPr>
                        <w:t>th</w:t>
                      </w:r>
                      <w:r w:rsidR="0008715B">
                        <w:rPr>
                          <w:rFonts w:ascii="Avenir Next Condensed" w:hAnsi="Avenir Next Condensed"/>
                          <w:color w:val="00B050"/>
                        </w:rPr>
                        <w:t xml:space="preserve"> </w:t>
                      </w:r>
                      <w:r w:rsidR="007438B9">
                        <w:rPr>
                          <w:rFonts w:ascii="Avenir Next Condensed" w:hAnsi="Avenir Next Condensed"/>
                          <w:color w:val="00B050"/>
                        </w:rPr>
                        <w:t xml:space="preserve"> </w:t>
                      </w:r>
                      <w:r w:rsidRPr="00E3437B">
                        <w:rPr>
                          <w:rFonts w:ascii="Avenir Next Condensed" w:hAnsi="Avenir Next Condensed"/>
                          <w:color w:val="00B050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</w:rPr>
                        <w:tab/>
                      </w:r>
                      <w:r>
                        <w:rPr>
                          <w:rFonts w:ascii="Avenir Next Condensed" w:hAnsi="Avenir Next Condensed"/>
                        </w:rPr>
                        <w:tab/>
                      </w:r>
                      <w:r>
                        <w:rPr>
                          <w:rFonts w:ascii="Avenir Next Condensed" w:hAnsi="Avenir Next Condensed"/>
                        </w:rPr>
                        <w:tab/>
                      </w:r>
                      <w:r w:rsidRPr="00E3437B">
                        <w:rPr>
                          <w:rFonts w:ascii="Avenir Next Condensed" w:hAnsi="Avenir Next Condensed"/>
                          <w:color w:val="00B050"/>
                        </w:rPr>
                        <w:t xml:space="preserve">Saturday, March </w:t>
                      </w:r>
                      <w:r w:rsidR="007438B9">
                        <w:rPr>
                          <w:rFonts w:ascii="Avenir Next Condensed" w:hAnsi="Avenir Next Condensed"/>
                          <w:color w:val="00B050"/>
                        </w:rPr>
                        <w:t>2</w:t>
                      </w:r>
                      <w:r w:rsidR="0008715B">
                        <w:rPr>
                          <w:rFonts w:ascii="Avenir Next Condensed" w:hAnsi="Avenir Next Condensed"/>
                          <w:color w:val="00B050"/>
                        </w:rPr>
                        <w:t>7</w:t>
                      </w:r>
                      <w:r w:rsidR="00A762FA">
                        <w:rPr>
                          <w:rFonts w:ascii="Avenir Next Condensed" w:hAnsi="Avenir Next Condensed"/>
                          <w:color w:val="00B050"/>
                          <w:vertAlign w:val="superscript"/>
                        </w:rPr>
                        <w:t>th</w:t>
                      </w:r>
                    </w:p>
                    <w:p w14:paraId="3B9C3A34" w14:textId="4C6A4FEC" w:rsidR="00164135" w:rsidRPr="00164135" w:rsidRDefault="00164135" w:rsidP="00164135">
                      <w:pPr>
                        <w:rPr>
                          <w:rFonts w:ascii="Avenir Next Condensed" w:hAnsi="Avenir Next Condensed"/>
                        </w:rPr>
                      </w:pPr>
                      <w:r>
                        <w:rPr>
                          <w:rFonts w:ascii="Avenir Next Condensed" w:hAnsi="Avenir Next Condensed"/>
                        </w:rPr>
                        <w:t xml:space="preserve">BEFORE SALE- </w:t>
                      </w:r>
                      <w:r w:rsidRPr="00164135">
                        <w:rPr>
                          <w:rFonts w:ascii="Avenir Next Condensed" w:hAnsi="Avenir Next Condensed"/>
                        </w:rPr>
                        <w:t xml:space="preserve">9AM- </w:t>
                      </w:r>
                      <w:r w:rsidR="0008715B">
                        <w:rPr>
                          <w:rFonts w:ascii="Avenir Next Condensed" w:hAnsi="Avenir Next Condensed"/>
                        </w:rPr>
                        <w:t>11AM</w:t>
                      </w:r>
                      <w:r>
                        <w:rPr>
                          <w:rFonts w:ascii="Avenir Next Condensed" w:hAnsi="Avenir Next Condensed"/>
                        </w:rPr>
                        <w:tab/>
                      </w:r>
                      <w:r>
                        <w:rPr>
                          <w:rFonts w:ascii="Avenir Next Condensed" w:hAnsi="Avenir Next Condensed"/>
                        </w:rPr>
                        <w:tab/>
                        <w:t xml:space="preserve">POST SALE- 9AM- </w:t>
                      </w:r>
                      <w:r w:rsidR="0008715B">
                        <w:rPr>
                          <w:rFonts w:ascii="Avenir Next Condensed" w:hAnsi="Avenir Next Condensed"/>
                        </w:rPr>
                        <w:t>11AM</w:t>
                      </w:r>
                    </w:p>
                    <w:p w14:paraId="26626374" w14:textId="62E66421" w:rsidR="00164135" w:rsidRDefault="00164135">
                      <w:pPr>
                        <w:rPr>
                          <w:rFonts w:ascii="Avenir Next Condensed" w:hAnsi="Avenir Next Condensed"/>
                        </w:rPr>
                      </w:pPr>
                    </w:p>
                    <w:p w14:paraId="7371AC29" w14:textId="291E952F" w:rsidR="00164135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</w:rPr>
                      </w:pPr>
                      <w:r>
                        <w:rPr>
                          <w:rFonts w:ascii="Avenir Next Condensed" w:hAnsi="Avenir Next Condensed"/>
                        </w:rPr>
                        <w:t>The fairgrounds is our host each year. Please take some time to help clean up and repair the facilities we use.</w:t>
                      </w:r>
                      <w:r w:rsidR="00763C94">
                        <w:rPr>
                          <w:rFonts w:ascii="Avenir Next Condensed" w:hAnsi="Avenir Next Condensed"/>
                        </w:rPr>
                        <w:t xml:space="preserve"> </w:t>
                      </w:r>
                    </w:p>
                    <w:p w14:paraId="133B7065" w14:textId="77777777" w:rsidR="00164135" w:rsidRDefault="00164135">
                      <w:pPr>
                        <w:rPr>
                          <w:rFonts w:ascii="Avenir Next Condensed" w:hAnsi="Avenir Next Condense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249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5A956" wp14:editId="30BB76BE">
                <wp:simplePos x="0" y="0"/>
                <wp:positionH relativeFrom="column">
                  <wp:posOffset>6985</wp:posOffset>
                </wp:positionH>
                <wp:positionV relativeFrom="paragraph">
                  <wp:posOffset>7535447</wp:posOffset>
                </wp:positionV>
                <wp:extent cx="2400300" cy="1039495"/>
                <wp:effectExtent l="0" t="0" r="38100" b="2730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39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8A49A" w14:textId="258FB0C8" w:rsidR="00164135" w:rsidRPr="008B2491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Fo</w:t>
                            </w:r>
                            <w:r w:rsidR="00763C94"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 xml:space="preserve">r more information or questions </w:t>
                            </w:r>
                            <w:r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contact:</w:t>
                            </w:r>
                          </w:p>
                          <w:p w14:paraId="76ED8FBB" w14:textId="77777777" w:rsidR="00164135" w:rsidRPr="008B2491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 xml:space="preserve">Jessica Anderson, Livestock      </w:t>
                            </w:r>
                          </w:p>
                          <w:p w14:paraId="0B57335E" w14:textId="12AFECDA" w:rsidR="00164135" w:rsidRPr="008B2491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Cell 724.984.5191</w:t>
                            </w:r>
                          </w:p>
                          <w:p w14:paraId="445DAA14" w14:textId="75A4BA80" w:rsidR="00164135" w:rsidRPr="008B2491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Jessica Manning, 4-H</w:t>
                            </w:r>
                          </w:p>
                          <w:p w14:paraId="573B3318" w14:textId="39F89FB1" w:rsidR="00164135" w:rsidRPr="008B2491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8B2491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Cell 252.813.0797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F15A956" id="Text_x0020_Box_x0020_8" o:spid="_x0000_s1028" type="#_x0000_t202" style="position:absolute;margin-left:.55pt;margin-top:593.35pt;width:189pt;height:8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" filled="f" strokecolor="#00b050">
                <v:textbox>
                  <w:txbxContent>
                    <w:p w14:paraId="3788A49A" w14:textId="258FB0C8" w:rsidR="00164135" w:rsidRPr="008B2491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Fo</w:t>
                      </w:r>
                      <w:r w:rsidR="00763C94"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 xml:space="preserve">r more information or questions </w:t>
                      </w:r>
                      <w:r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contact:</w:t>
                      </w:r>
                    </w:p>
                    <w:p w14:paraId="76ED8FBB" w14:textId="77777777" w:rsidR="00164135" w:rsidRPr="008B2491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 xml:space="preserve">Jessica Anderson, Livestock      </w:t>
                      </w:r>
                    </w:p>
                    <w:p w14:paraId="0B57335E" w14:textId="12AFECDA" w:rsidR="00164135" w:rsidRPr="008B2491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Cell 724.984.5191</w:t>
                      </w:r>
                    </w:p>
                    <w:p w14:paraId="445DAA14" w14:textId="75A4BA80" w:rsidR="00164135" w:rsidRPr="008B2491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Jessica Manning, 4-H</w:t>
                      </w:r>
                    </w:p>
                    <w:p w14:paraId="573B3318" w14:textId="39F89FB1" w:rsidR="00164135" w:rsidRPr="008B2491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8B2491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Cell 252.813.0797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2491">
        <w:rPr>
          <w:noProof/>
        </w:rPr>
        <w:drawing>
          <wp:anchor distT="0" distB="0" distL="114300" distR="114300" simplePos="0" relativeHeight="251668480" behindDoc="0" locked="0" layoutInCell="1" allowOverlap="1" wp14:anchorId="3B7A1306" wp14:editId="3E9CF00A">
            <wp:simplePos x="0" y="0"/>
            <wp:positionH relativeFrom="column">
              <wp:posOffset>44890</wp:posOffset>
            </wp:positionH>
            <wp:positionV relativeFrom="paragraph">
              <wp:posOffset>8679815</wp:posOffset>
            </wp:positionV>
            <wp:extent cx="2362927" cy="461369"/>
            <wp:effectExtent l="0" t="0" r="0" b="0"/>
            <wp:wrapTight wrapText="bothSides">
              <wp:wrapPolygon edited="0">
                <wp:start x="0" y="0"/>
                <wp:lineTo x="0" y="20231"/>
                <wp:lineTo x="21362" y="20231"/>
                <wp:lineTo x="21362" y="0"/>
                <wp:lineTo x="0" y="0"/>
              </wp:wrapPolygon>
            </wp:wrapTight>
            <wp:docPr id="9" name="Picture 9" descr="../../../Desktop/Screen%20Shot%202018-02-19%20at%2010.48.01%20A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Desktop/Screen%20Shot%202018-02-19%20at%2010.48.01%20AM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27" cy="461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49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1AFB" wp14:editId="4B13ECBB">
                <wp:simplePos x="0" y="0"/>
                <wp:positionH relativeFrom="column">
                  <wp:posOffset>2623185</wp:posOffset>
                </wp:positionH>
                <wp:positionV relativeFrom="paragraph">
                  <wp:posOffset>1258570</wp:posOffset>
                </wp:positionV>
                <wp:extent cx="4226560" cy="5029835"/>
                <wp:effectExtent l="0" t="0" r="15240" b="247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560" cy="5029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AF8DA" w14:textId="67FE6E0D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Thursday, March 2</w:t>
                            </w:r>
                            <w:r w:rsidR="0008715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5</w:t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14:paraId="71C6E8D1" w14:textId="5458BAE8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Wilson County Fairgrounds</w:t>
                            </w:r>
                          </w:p>
                          <w:p w14:paraId="76DE9721" w14:textId="77777777" w:rsidR="00164135" w:rsidRPr="00E3437B" w:rsidRDefault="00164135">
                            <w:pPr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</w:p>
                          <w:p w14:paraId="6B07421A" w14:textId="67B37CB2" w:rsidR="00164135" w:rsidRDefault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8AM</w:t>
                            </w: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>- Market Swine Classes</w:t>
                            </w:r>
                          </w:p>
                          <w:p w14:paraId="107FC7E6" w14:textId="7445CD58" w:rsidR="00164135" w:rsidRDefault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ab/>
                              <w:t>(see bulletin board for class schedules)</w:t>
                            </w:r>
                          </w:p>
                          <w:p w14:paraId="4F5F544E" w14:textId="77777777" w:rsidR="00164135" w:rsidRDefault="00164135" w:rsidP="00164135">
                            <w:pPr>
                              <w:ind w:firstLine="720"/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 xml:space="preserve">Swine Showmanship- immediately following </w:t>
                            </w:r>
                          </w:p>
                          <w:p w14:paraId="436DBE11" w14:textId="5C757C48" w:rsidR="00164135" w:rsidRDefault="00164135" w:rsidP="00164135">
                            <w:pPr>
                              <w:ind w:firstLine="720"/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>market classes (Juniors, Seniors)</w:t>
                            </w:r>
                          </w:p>
                          <w:p w14:paraId="47942B75" w14:textId="59349BDB" w:rsidR="00164135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64135">
                              <w:rPr>
                                <w:rFonts w:ascii="Avenir Next Condensed" w:hAnsi="Avenir Next Condensed"/>
                                <w:b/>
                                <w:bCs/>
                                <w:sz w:val="32"/>
                                <w:szCs w:val="32"/>
                              </w:rPr>
                              <w:t>Please clear pens of tack after swine classes</w:t>
                            </w:r>
                          </w:p>
                          <w:p w14:paraId="775702B6" w14:textId="77777777" w:rsidR="00E3437B" w:rsidRDefault="00E3437B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</w:p>
                          <w:p w14:paraId="1A541101" w14:textId="7B0D7E6C" w:rsidR="00164135" w:rsidRDefault="00164135" w:rsidP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2PM</w:t>
                            </w: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>- Market Steer Classes</w:t>
                            </w:r>
                          </w:p>
                          <w:p w14:paraId="4DC78A32" w14:textId="222DC175" w:rsidR="00164135" w:rsidRDefault="00164135" w:rsidP="00164135">
                            <w:pPr>
                              <w:ind w:left="720"/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>Steer Showmanship- immediately following market classes (Juniors, Seniors)</w:t>
                            </w:r>
                          </w:p>
                          <w:p w14:paraId="0A8E578F" w14:textId="1D8717F6" w:rsidR="00164135" w:rsidRDefault="00164135" w:rsidP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7:</w:t>
                            </w:r>
                            <w:r w:rsidR="0008715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0</w:t>
                            </w:r>
                            <w:r w:rsidRPr="00E3437B">
                              <w:rPr>
                                <w:rFonts w:ascii="Avenir Next Condensed" w:hAnsi="Avenir Next Condensed"/>
                                <w:color w:val="00B050"/>
                                <w:sz w:val="32"/>
                                <w:szCs w:val="32"/>
                              </w:rPr>
                              <w:t>0PM</w:t>
                            </w:r>
                            <w: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  <w:t>- Live Auction Sale</w:t>
                            </w:r>
                          </w:p>
                          <w:p w14:paraId="11C1D082" w14:textId="6E385101" w:rsidR="00164135" w:rsidRDefault="00164135" w:rsidP="00164135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  <w:r w:rsidRPr="00164135">
                              <w:rPr>
                                <w:rFonts w:ascii="Avenir Next Condensed" w:hAnsi="Avenir Next Condensed"/>
                                <w:b/>
                                <w:bCs/>
                                <w:sz w:val="32"/>
                                <w:szCs w:val="32"/>
                              </w:rPr>
                              <w:t>Youth need to be with their pigs by 7:</w:t>
                            </w:r>
                            <w:r w:rsidR="0008715B">
                              <w:rPr>
                                <w:rFonts w:ascii="Avenir Next Condensed" w:hAnsi="Avenir Next Condensed"/>
                                <w:b/>
                                <w:bCs/>
                                <w:sz w:val="32"/>
                                <w:szCs w:val="32"/>
                              </w:rPr>
                              <w:t>0</w:t>
                            </w:r>
                            <w:r w:rsidRPr="00164135">
                              <w:rPr>
                                <w:rFonts w:ascii="Avenir Next Condensed" w:hAnsi="Avenir Next Condensed"/>
                                <w:b/>
                                <w:bCs/>
                                <w:sz w:val="32"/>
                                <w:szCs w:val="32"/>
                              </w:rPr>
                              <w:t>0PM</w:t>
                            </w:r>
                          </w:p>
                          <w:p w14:paraId="1E3B7CD8" w14:textId="77777777" w:rsidR="00164135" w:rsidRDefault="00164135" w:rsidP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</w:p>
                          <w:p w14:paraId="50635D2D" w14:textId="77777777" w:rsidR="00164135" w:rsidRPr="00164135" w:rsidRDefault="00164135" w:rsidP="00164135">
                            <w:pPr>
                              <w:rPr>
                                <w:rFonts w:ascii="Avenir Next Condensed" w:hAnsi="Avenir Next Condense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1AFB" id="Text Box 6" o:spid="_x0000_s1030" type="#_x0000_t202" style="position:absolute;margin-left:206.55pt;margin-top:99.1pt;width:332.8pt;height:39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" filled="f" strokecolor="#00b050">
                <v:textbox>
                  <w:txbxContent>
                    <w:p w14:paraId="6D6AF8DA" w14:textId="67FE6E0D" w:rsidR="00164135" w:rsidRPr="00E3437B" w:rsidRDefault="00164135">
                      <w:pPr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Thursday, March 2</w:t>
                      </w:r>
                      <w:r w:rsidR="0008715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5</w:t>
                      </w: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14:paraId="71C6E8D1" w14:textId="5458BAE8" w:rsidR="00164135" w:rsidRPr="00E3437B" w:rsidRDefault="00164135">
                      <w:pPr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Wilson County Fairgrounds</w:t>
                      </w:r>
                    </w:p>
                    <w:p w14:paraId="76DE9721" w14:textId="77777777" w:rsidR="00164135" w:rsidRPr="00E3437B" w:rsidRDefault="00164135">
                      <w:pPr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</w:p>
                    <w:p w14:paraId="6B07421A" w14:textId="67B37CB2" w:rsidR="00164135" w:rsidRDefault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8AM</w:t>
                      </w: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>- Market Swine Classes</w:t>
                      </w:r>
                    </w:p>
                    <w:p w14:paraId="107FC7E6" w14:textId="7445CD58" w:rsidR="00164135" w:rsidRDefault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ab/>
                        <w:t>(see bulletin board for class schedules)</w:t>
                      </w:r>
                    </w:p>
                    <w:p w14:paraId="4F5F544E" w14:textId="77777777" w:rsidR="00164135" w:rsidRDefault="00164135" w:rsidP="00164135">
                      <w:pPr>
                        <w:ind w:firstLine="720"/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 xml:space="preserve">Swine Showmanship- immediately following </w:t>
                      </w:r>
                    </w:p>
                    <w:p w14:paraId="436DBE11" w14:textId="5C757C48" w:rsidR="00164135" w:rsidRDefault="00164135" w:rsidP="00164135">
                      <w:pPr>
                        <w:ind w:firstLine="720"/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>market classes (Juniors, Seniors)</w:t>
                      </w:r>
                    </w:p>
                    <w:p w14:paraId="47942B75" w14:textId="59349BDB" w:rsidR="00164135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 w:val="32"/>
                          <w:szCs w:val="32"/>
                        </w:rPr>
                      </w:pPr>
                      <w:r w:rsidRPr="00164135">
                        <w:rPr>
                          <w:rFonts w:ascii="Avenir Next Condensed" w:hAnsi="Avenir Next Condensed"/>
                          <w:b/>
                          <w:bCs/>
                          <w:sz w:val="32"/>
                          <w:szCs w:val="32"/>
                        </w:rPr>
                        <w:t>Please clear pens of tack after swine classes</w:t>
                      </w:r>
                    </w:p>
                    <w:p w14:paraId="775702B6" w14:textId="77777777" w:rsidR="00E3437B" w:rsidRDefault="00E3437B" w:rsidP="00164135">
                      <w:pPr>
                        <w:jc w:val="center"/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</w:p>
                    <w:p w14:paraId="1A541101" w14:textId="7B0D7E6C" w:rsidR="00164135" w:rsidRDefault="00164135" w:rsidP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2PM</w:t>
                      </w: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>- Market Steer Classes</w:t>
                      </w:r>
                    </w:p>
                    <w:p w14:paraId="4DC78A32" w14:textId="222DC175" w:rsidR="00164135" w:rsidRDefault="00164135" w:rsidP="00164135">
                      <w:pPr>
                        <w:ind w:left="720"/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>Steer Showmanship- immediately following market classes (Juniors, Seniors)</w:t>
                      </w:r>
                    </w:p>
                    <w:p w14:paraId="0A8E578F" w14:textId="1D8717F6" w:rsidR="00164135" w:rsidRDefault="00164135" w:rsidP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7:</w:t>
                      </w:r>
                      <w:r w:rsidR="0008715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0</w:t>
                      </w:r>
                      <w:r w:rsidRPr="00E3437B">
                        <w:rPr>
                          <w:rFonts w:ascii="Avenir Next Condensed" w:hAnsi="Avenir Next Condensed"/>
                          <w:color w:val="00B050"/>
                          <w:sz w:val="32"/>
                          <w:szCs w:val="32"/>
                        </w:rPr>
                        <w:t>0PM</w:t>
                      </w:r>
                      <w: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  <w:t>- Live Auction Sale</w:t>
                      </w:r>
                    </w:p>
                    <w:p w14:paraId="11C1D082" w14:textId="6E385101" w:rsidR="00164135" w:rsidRDefault="00164135" w:rsidP="00164135">
                      <w:pPr>
                        <w:jc w:val="center"/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  <w:r w:rsidRPr="00164135">
                        <w:rPr>
                          <w:rFonts w:ascii="Avenir Next Condensed" w:hAnsi="Avenir Next Condensed"/>
                          <w:b/>
                          <w:bCs/>
                          <w:sz w:val="32"/>
                          <w:szCs w:val="32"/>
                        </w:rPr>
                        <w:t>Youth need to be with their pigs by 7:</w:t>
                      </w:r>
                      <w:r w:rsidR="0008715B">
                        <w:rPr>
                          <w:rFonts w:ascii="Avenir Next Condensed" w:hAnsi="Avenir Next Condensed"/>
                          <w:b/>
                          <w:bCs/>
                          <w:sz w:val="32"/>
                          <w:szCs w:val="32"/>
                        </w:rPr>
                        <w:t>0</w:t>
                      </w:r>
                      <w:r w:rsidRPr="00164135">
                        <w:rPr>
                          <w:rFonts w:ascii="Avenir Next Condensed" w:hAnsi="Avenir Next Condensed"/>
                          <w:b/>
                          <w:bCs/>
                          <w:sz w:val="32"/>
                          <w:szCs w:val="32"/>
                        </w:rPr>
                        <w:t>0PM</w:t>
                      </w:r>
                    </w:p>
                    <w:p w14:paraId="1E3B7CD8" w14:textId="77777777" w:rsidR="00164135" w:rsidRDefault="00164135" w:rsidP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</w:p>
                    <w:p w14:paraId="50635D2D" w14:textId="77777777" w:rsidR="00164135" w:rsidRPr="00164135" w:rsidRDefault="00164135" w:rsidP="00164135">
                      <w:pPr>
                        <w:rPr>
                          <w:rFonts w:ascii="Avenir Next Condensed" w:hAnsi="Avenir Next Condensed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63C94">
        <w:rPr>
          <w:noProof/>
        </w:rPr>
        <w:drawing>
          <wp:anchor distT="0" distB="0" distL="114300" distR="114300" simplePos="0" relativeHeight="251661312" behindDoc="0" locked="0" layoutInCell="1" allowOverlap="1" wp14:anchorId="4C4D8749" wp14:editId="511A78B9">
            <wp:simplePos x="0" y="0"/>
            <wp:positionH relativeFrom="column">
              <wp:posOffset>799465</wp:posOffset>
            </wp:positionH>
            <wp:positionV relativeFrom="paragraph">
              <wp:posOffset>0</wp:posOffset>
            </wp:positionV>
            <wp:extent cx="687705" cy="718185"/>
            <wp:effectExtent l="0" t="0" r="0" b="0"/>
            <wp:wrapThrough wrapText="bothSides">
              <wp:wrapPolygon edited="0">
                <wp:start x="0" y="0"/>
                <wp:lineTo x="0" y="20626"/>
                <wp:lineTo x="20742" y="20626"/>
                <wp:lineTo x="20742" y="0"/>
                <wp:lineTo x="0" y="0"/>
              </wp:wrapPolygon>
            </wp:wrapThrough>
            <wp:docPr id="3" name="Picture 3" descr="../../../../../Volumes/128USB3/Documents/Admin/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Volumes/128USB3/Documents/Admin/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C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54DEE" wp14:editId="4FED3E60">
                <wp:simplePos x="0" y="0"/>
                <wp:positionH relativeFrom="column">
                  <wp:posOffset>-111125</wp:posOffset>
                </wp:positionH>
                <wp:positionV relativeFrom="paragraph">
                  <wp:posOffset>687705</wp:posOffset>
                </wp:positionV>
                <wp:extent cx="2510155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15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005E1" w14:textId="77777777" w:rsidR="008137C2" w:rsidRPr="008137C2" w:rsidRDefault="008137C2" w:rsidP="008137C2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8137C2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Wilson County 4-H</w:t>
                            </w:r>
                          </w:p>
                          <w:p w14:paraId="122E796F" w14:textId="371418DC" w:rsidR="008137C2" w:rsidRPr="008137C2" w:rsidRDefault="008137C2" w:rsidP="008137C2">
                            <w:pPr>
                              <w:jc w:val="center"/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</w:pPr>
                            <w:r w:rsidRPr="008137C2">
                              <w:rPr>
                                <w:rFonts w:ascii="Avenir Book" w:hAnsi="Avenir Book"/>
                                <w:sz w:val="28"/>
                                <w:szCs w:val="28"/>
                              </w:rPr>
                              <w:t>Livestock Show &amp;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7554DEE" id="Text_x0020_Box_x0020_1" o:spid="_x0000_s1031" type="#_x0000_t202" style="position:absolute;margin-left:-8.75pt;margin-top:54.15pt;width:197.6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" filled="f" stroked="f">
                <v:textbox>
                  <w:txbxContent>
                    <w:p w14:paraId="6B4005E1" w14:textId="77777777" w:rsidR="008137C2" w:rsidRPr="008137C2" w:rsidRDefault="008137C2" w:rsidP="008137C2">
                      <w:pPr>
                        <w:jc w:val="center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8137C2">
                        <w:rPr>
                          <w:rFonts w:ascii="Avenir Book" w:hAnsi="Avenir Book"/>
                          <w:sz w:val="28"/>
                          <w:szCs w:val="28"/>
                        </w:rPr>
                        <w:t>Wilson County 4-H</w:t>
                      </w:r>
                    </w:p>
                    <w:p w14:paraId="122E796F" w14:textId="371418DC" w:rsidR="008137C2" w:rsidRPr="008137C2" w:rsidRDefault="008137C2" w:rsidP="008137C2">
                      <w:pPr>
                        <w:jc w:val="center"/>
                        <w:rPr>
                          <w:rFonts w:ascii="Avenir Book" w:hAnsi="Avenir Book"/>
                          <w:sz w:val="28"/>
                          <w:szCs w:val="28"/>
                        </w:rPr>
                      </w:pPr>
                      <w:r w:rsidRPr="008137C2">
                        <w:rPr>
                          <w:rFonts w:ascii="Avenir Book" w:hAnsi="Avenir Book"/>
                          <w:sz w:val="28"/>
                          <w:szCs w:val="28"/>
                        </w:rPr>
                        <w:t>Livestock Show &amp; Sale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3C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5CA81" wp14:editId="74F428E1">
                <wp:simplePos x="0" y="0"/>
                <wp:positionH relativeFrom="column">
                  <wp:posOffset>2169795</wp:posOffset>
                </wp:positionH>
                <wp:positionV relativeFrom="paragraph">
                  <wp:posOffset>0</wp:posOffset>
                </wp:positionV>
                <wp:extent cx="5145405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40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75FBB" w14:textId="77777777" w:rsidR="008137C2" w:rsidRPr="008137C2" w:rsidRDefault="008137C2">
                            <w:pPr>
                              <w:rPr>
                                <w:rFonts w:ascii="Avenir Next Condensed" w:hAnsi="Avenir Next Condensed" w:cs="Arial"/>
                                <w:sz w:val="144"/>
                                <w:szCs w:val="144"/>
                              </w:rPr>
                            </w:pPr>
                            <w:r w:rsidRPr="008137C2">
                              <w:rPr>
                                <w:rFonts w:ascii="Avenir Next Condensed" w:hAnsi="Avenir Next Condensed" w:cs="Arial"/>
                                <w:sz w:val="144"/>
                                <w:szCs w:val="144"/>
                              </w:rPr>
                              <w:t>Event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CA81" id="Text Box 2" o:spid="_x0000_s1032" type="#_x0000_t202" style="position:absolute;margin-left:170.85pt;margin-top:0;width:405.1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" filled="f" stroked="f">
                <v:textbox>
                  <w:txbxContent>
                    <w:p w14:paraId="2D575FBB" w14:textId="77777777" w:rsidR="008137C2" w:rsidRPr="008137C2" w:rsidRDefault="008137C2">
                      <w:pPr>
                        <w:rPr>
                          <w:rFonts w:ascii="Avenir Next Condensed" w:hAnsi="Avenir Next Condensed" w:cs="Arial"/>
                          <w:sz w:val="144"/>
                          <w:szCs w:val="144"/>
                        </w:rPr>
                      </w:pPr>
                      <w:r w:rsidRPr="008137C2">
                        <w:rPr>
                          <w:rFonts w:ascii="Avenir Next Condensed" w:hAnsi="Avenir Next Condensed" w:cs="Arial"/>
                          <w:sz w:val="144"/>
                          <w:szCs w:val="144"/>
                        </w:rPr>
                        <w:t>Event 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D061B" w:rsidSect="00813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altName w:val="Avenir N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7C2"/>
    <w:rsid w:val="0008715B"/>
    <w:rsid w:val="00164135"/>
    <w:rsid w:val="001A6C80"/>
    <w:rsid w:val="001F0CFC"/>
    <w:rsid w:val="001F3DB0"/>
    <w:rsid w:val="00614161"/>
    <w:rsid w:val="007438B9"/>
    <w:rsid w:val="00763C94"/>
    <w:rsid w:val="00781496"/>
    <w:rsid w:val="008137C2"/>
    <w:rsid w:val="008B2491"/>
    <w:rsid w:val="00A762FA"/>
    <w:rsid w:val="00BD061B"/>
    <w:rsid w:val="00C026C6"/>
    <w:rsid w:val="00D87EFC"/>
    <w:rsid w:val="00E3437B"/>
    <w:rsid w:val="00EF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33F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64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4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2020-02-13T17:20:00Z</cp:lastPrinted>
  <dcterms:created xsi:type="dcterms:W3CDTF">2021-02-01T21:13:00Z</dcterms:created>
  <dcterms:modified xsi:type="dcterms:W3CDTF">2021-02-01T21:13:00Z</dcterms:modified>
</cp:coreProperties>
</file>