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10E6" w14:textId="484D3101" w:rsidR="00485F2C" w:rsidRDefault="005F083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15682" wp14:editId="2561CF2F">
                <wp:simplePos x="0" y="0"/>
                <wp:positionH relativeFrom="column">
                  <wp:posOffset>229870</wp:posOffset>
                </wp:positionH>
                <wp:positionV relativeFrom="paragraph">
                  <wp:posOffset>6126480</wp:posOffset>
                </wp:positionV>
                <wp:extent cx="3318510" cy="2288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E903" w14:textId="16ADB93D" w:rsidR="00381952" w:rsidRPr="00381952" w:rsidRDefault="00381952" w:rsidP="00E1018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*</w:t>
                            </w: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 xml:space="preserve">Drop off: </w:t>
                            </w:r>
                            <w:r w:rsidR="005F083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9am-</w:t>
                            </w:r>
                            <w:r w:rsidR="002F3A9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6pm</w:t>
                            </w:r>
                          </w:p>
                          <w:p w14:paraId="5C8ECF50" w14:textId="77777777" w:rsidR="00381952" w:rsidRPr="00381952" w:rsidRDefault="00381952" w:rsidP="00E1018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1"/>
                              </w:rPr>
                            </w:pPr>
                          </w:p>
                          <w:p w14:paraId="2E2C1D42" w14:textId="21A81C73" w:rsidR="00381952" w:rsidRP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*</w:t>
                            </w: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 xml:space="preserve">Pick up: </w:t>
                            </w:r>
                            <w:r w:rsidR="005F083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7</w:t>
                            </w:r>
                            <w:r w:rsidR="002F3A9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:30</w:t>
                            </w:r>
                            <w:r w:rsidR="005F083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6"/>
                              </w:rPr>
                              <w:t>pm-8pm</w:t>
                            </w:r>
                          </w:p>
                          <w:p w14:paraId="6D6B27A5" w14:textId="77777777" w:rsid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32"/>
                              </w:rPr>
                            </w:pPr>
                          </w:p>
                          <w:p w14:paraId="42DCC766" w14:textId="3D17F6B9" w:rsid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>(</w:t>
                            </w:r>
                            <w:r w:rsidR="005F083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>Participants</w:t>
                            </w: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 xml:space="preserve"> not</w:t>
                            </w:r>
                            <w:r w:rsidR="005F0834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 xml:space="preserve"> need to</w:t>
                            </w: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 xml:space="preserve"> be present for judging</w:t>
                            </w: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>.)</w:t>
                            </w:r>
                          </w:p>
                          <w:p w14:paraId="5B60FD8F" w14:textId="77777777" w:rsidR="005F0834" w:rsidRDefault="005F0834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</w:pPr>
                          </w:p>
                          <w:p w14:paraId="32EC356F" w14:textId="55E16C1E" w:rsidR="005F0834" w:rsidRPr="00381952" w:rsidRDefault="005F0834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5B9BD5" w:themeColor="accent1"/>
                                <w:sz w:val="28"/>
                              </w:rPr>
                              <w:t>Bring your project and stay for County Council!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6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18.1pt;margin-top:482.4pt;width:261.3pt;height:18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" filled="f" stroked="f">
                <v:textbox>
                  <w:txbxContent>
                    <w:p w14:paraId="2183E903" w14:textId="16ADB93D" w:rsidR="00381952" w:rsidRPr="00381952" w:rsidRDefault="00381952" w:rsidP="00E10182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*</w:t>
                      </w:r>
                      <w:r w:rsidRPr="00381952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 xml:space="preserve">Drop off: </w:t>
                      </w:r>
                      <w:r w:rsidR="005F083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9am-</w:t>
                      </w:r>
                      <w:r w:rsidR="002F3A9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6pm</w:t>
                      </w:r>
                    </w:p>
                    <w:p w14:paraId="5C8ECF50" w14:textId="77777777" w:rsidR="00381952" w:rsidRPr="00381952" w:rsidRDefault="00381952" w:rsidP="00E10182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1"/>
                        </w:rPr>
                      </w:pPr>
                    </w:p>
                    <w:p w14:paraId="2E2C1D42" w14:textId="21A81C73" w:rsidR="00381952" w:rsidRP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*</w:t>
                      </w:r>
                      <w:r w:rsidRPr="00381952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 xml:space="preserve">Pick up: </w:t>
                      </w:r>
                      <w:r w:rsidR="005F083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7</w:t>
                      </w:r>
                      <w:r w:rsidR="002F3A9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:30</w:t>
                      </w:r>
                      <w:r w:rsidR="005F083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6"/>
                        </w:rPr>
                        <w:t>pm-8pm</w:t>
                      </w:r>
                    </w:p>
                    <w:p w14:paraId="6D6B27A5" w14:textId="77777777" w:rsid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32"/>
                        </w:rPr>
                      </w:pPr>
                    </w:p>
                    <w:p w14:paraId="42DCC766" w14:textId="3D17F6B9" w:rsid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>(</w:t>
                      </w:r>
                      <w:r w:rsidR="005F083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>Participants</w:t>
                      </w:r>
                      <w:r w:rsidRPr="00381952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 xml:space="preserve"> not</w:t>
                      </w:r>
                      <w:r w:rsidR="005F0834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 xml:space="preserve"> need to</w:t>
                      </w:r>
                      <w:r w:rsidRPr="00381952"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 xml:space="preserve"> be present for judging</w:t>
                      </w:r>
                      <w: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>.)</w:t>
                      </w:r>
                    </w:p>
                    <w:p w14:paraId="5B60FD8F" w14:textId="77777777" w:rsidR="005F0834" w:rsidRDefault="005F0834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</w:pPr>
                    </w:p>
                    <w:p w14:paraId="32EC356F" w14:textId="55E16C1E" w:rsidR="005F0834" w:rsidRPr="00381952" w:rsidRDefault="005F0834">
                      <w:pP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5B9BD5" w:themeColor="accent1"/>
                          <w:sz w:val="28"/>
                        </w:rPr>
                        <w:t>Bring your project and stay for County Council!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7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67E65" wp14:editId="39BA7F89">
                <wp:simplePos x="0" y="0"/>
                <wp:positionH relativeFrom="column">
                  <wp:posOffset>65471</wp:posOffset>
                </wp:positionH>
                <wp:positionV relativeFrom="paragraph">
                  <wp:posOffset>4171315</wp:posOffset>
                </wp:positionV>
                <wp:extent cx="7433244" cy="585864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244" cy="58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015A" w14:textId="7763E388" w:rsidR="00381952" w:rsidRPr="009C73E1" w:rsidRDefault="00496728" w:rsidP="00E10182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@ the </w:t>
                            </w:r>
                            <w:r w:rsidR="00381952" w:rsidRPr="009C73E1"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Wilson Agricultural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7E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5.15pt;margin-top:328.45pt;width:585.3pt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" filled="f" stroked="f">
                <v:textbox>
                  <w:txbxContent>
                    <w:p w14:paraId="676B015A" w14:textId="7763E388" w:rsidR="00381952" w:rsidRPr="009C73E1" w:rsidRDefault="00496728" w:rsidP="00E10182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@ the </w:t>
                      </w:r>
                      <w:r w:rsidR="00381952" w:rsidRPr="009C73E1"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Wilson Agricultural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728" w:rsidRPr="009C73E1">
        <w:rPr>
          <w:noProof/>
        </w:rPr>
        <w:drawing>
          <wp:anchor distT="0" distB="0" distL="114300" distR="114300" simplePos="0" relativeHeight="251685888" behindDoc="1" locked="0" layoutInCell="1" allowOverlap="1" wp14:anchorId="4B167FDC" wp14:editId="2A396852">
            <wp:simplePos x="0" y="0"/>
            <wp:positionH relativeFrom="column">
              <wp:posOffset>4470400</wp:posOffset>
            </wp:positionH>
            <wp:positionV relativeFrom="paragraph">
              <wp:posOffset>5719445</wp:posOffset>
            </wp:positionV>
            <wp:extent cx="2136140" cy="3717925"/>
            <wp:effectExtent l="889000" t="279400" r="810260" b="2952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94058">
                      <a:off x="0" y="0"/>
                      <a:ext cx="21361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6860D" wp14:editId="289439C1">
                <wp:simplePos x="0" y="0"/>
                <wp:positionH relativeFrom="column">
                  <wp:posOffset>1024846</wp:posOffset>
                </wp:positionH>
                <wp:positionV relativeFrom="paragraph">
                  <wp:posOffset>4756785</wp:posOffset>
                </wp:positionV>
                <wp:extent cx="5497830" cy="12636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8CC51" w14:textId="77777777" w:rsidR="00381952" w:rsidRP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Ages division:  5-8 (non-competitive); </w:t>
                            </w:r>
                          </w:p>
                          <w:p w14:paraId="15530C3B" w14:textId="495BC982" w:rsidR="00381952" w:rsidRPr="00381952" w:rsidRDefault="006C6CDC" w:rsidP="009C73E1">
                            <w:pPr>
                              <w:ind w:left="2160" w:firstLine="720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9-13; 14</w:t>
                            </w:r>
                            <w:bookmarkStart w:id="0" w:name="_GoBack"/>
                            <w:bookmarkEnd w:id="0"/>
                            <w:r w:rsidR="00381952" w:rsidRPr="00381952"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-18</w:t>
                            </w:r>
                          </w:p>
                          <w:p w14:paraId="2E08EDE1" w14:textId="77777777" w:rsidR="00381952" w:rsidRP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 show use of Scientific Method.</w:t>
                            </w:r>
                          </w:p>
                          <w:p w14:paraId="279A9E4A" w14:textId="77777777" w:rsidR="00381952" w:rsidRPr="00381952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Use of large tri-fold board is recommended.</w:t>
                            </w:r>
                          </w:p>
                          <w:p w14:paraId="71B756A5" w14:textId="77777777" w:rsidR="00381952" w:rsidRPr="009C73E1" w:rsidRDefault="00381952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860D" id="Text_x0020_Box_x0020_13" o:spid="_x0000_s1028" type="#_x0000_t202" style="position:absolute;margin-left:80.7pt;margin-top:374.55pt;width:432.9pt;height: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" filled="f" stroked="f">
                <v:textbox>
                  <w:txbxContent>
                    <w:p w14:paraId="3FC8CC51" w14:textId="77777777" w:rsidR="00381952" w:rsidRP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1952"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Ages division:  5-8 (non-competitive); </w:t>
                      </w:r>
                    </w:p>
                    <w:p w14:paraId="15530C3B" w14:textId="495BC982" w:rsidR="00381952" w:rsidRPr="00381952" w:rsidRDefault="006C6CDC" w:rsidP="009C73E1">
                      <w:pPr>
                        <w:ind w:left="2160" w:firstLine="720"/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9-13; 14</w:t>
                      </w:r>
                      <w:bookmarkStart w:id="1" w:name="_GoBack"/>
                      <w:bookmarkEnd w:id="1"/>
                      <w:r w:rsidR="00381952" w:rsidRPr="00381952"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-18</w:t>
                      </w:r>
                    </w:p>
                    <w:p w14:paraId="2E08EDE1" w14:textId="77777777" w:rsidR="00381952" w:rsidRP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1952"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 show use of Scientific Method.</w:t>
                      </w:r>
                    </w:p>
                    <w:p w14:paraId="279A9E4A" w14:textId="77777777" w:rsidR="00381952" w:rsidRPr="00381952" w:rsidRDefault="00381952">
                      <w:pPr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1952">
                        <w:rPr>
                          <w:rFonts w:ascii="Hiragino Kaku Gothic StdN W8" w:eastAsia="Hiragino Kaku Gothic StdN W8" w:hAnsi="Hiragino Kaku Gothic StdN W8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Use of large tri-fold board is recommended.</w:t>
                      </w:r>
                    </w:p>
                    <w:p w14:paraId="71B756A5" w14:textId="77777777" w:rsidR="00381952" w:rsidRPr="009C73E1" w:rsidRDefault="00381952">
                      <w:pPr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95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0B308F" wp14:editId="2E274A72">
                <wp:simplePos x="0" y="0"/>
                <wp:positionH relativeFrom="column">
                  <wp:posOffset>-172698</wp:posOffset>
                </wp:positionH>
                <wp:positionV relativeFrom="paragraph">
                  <wp:posOffset>2002155</wp:posOffset>
                </wp:positionV>
                <wp:extent cx="2138045" cy="2070100"/>
                <wp:effectExtent l="101600" t="0" r="71755" b="0"/>
                <wp:wrapThrough wrapText="bothSides">
                  <wp:wrapPolygon edited="0">
                    <wp:start x="15265" y="-59"/>
                    <wp:lineTo x="5356" y="3770"/>
                    <wp:lineTo x="5559" y="5613"/>
                    <wp:lineTo x="-1581" y="6450"/>
                    <wp:lineTo x="-399" y="14847"/>
                    <wp:lineTo x="876" y="14698"/>
                    <wp:lineTo x="1339" y="18911"/>
                    <wp:lineTo x="2614" y="18762"/>
                    <wp:lineTo x="2903" y="21395"/>
                    <wp:lineTo x="4433" y="21216"/>
                    <wp:lineTo x="5453" y="21096"/>
                    <wp:lineTo x="8257" y="20767"/>
                    <wp:lineTo x="15704" y="18027"/>
                    <wp:lineTo x="17147" y="17058"/>
                    <wp:lineTo x="21644" y="13329"/>
                    <wp:lineTo x="21830" y="7973"/>
                    <wp:lineTo x="19611" y="4232"/>
                    <wp:lineTo x="19327" y="3999"/>
                    <wp:lineTo x="16853" y="288"/>
                    <wp:lineTo x="16540" y="-209"/>
                    <wp:lineTo x="15265" y="-59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88600">
                          <a:off x="0" y="0"/>
                          <a:ext cx="2138045" cy="2070100"/>
                          <a:chOff x="-74481" y="0"/>
                          <a:chExt cx="2592234" cy="2157095"/>
                        </a:xfrm>
                      </wpg:grpSpPr>
                      <wps:wsp>
                        <wps:cNvPr id="14" name="Explosion 2 14"/>
                        <wps:cNvSpPr/>
                        <wps:spPr>
                          <a:xfrm rot="320649">
                            <a:off x="94593" y="0"/>
                            <a:ext cx="2423160" cy="2157095"/>
                          </a:xfrm>
                          <a:prstGeom prst="irregularSeal2">
                            <a:avLst/>
                          </a:prstGeom>
                          <a:solidFill>
                            <a:srgbClr val="7030A0">
                              <a:alpha val="32941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20099894">
                            <a:off x="-74481" y="495350"/>
                            <a:ext cx="2514600" cy="124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A619B" w14:textId="77777777" w:rsidR="00381952" w:rsidRPr="00381952" w:rsidRDefault="00381952" w:rsidP="009C73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81952">
                                <w:rPr>
                                  <w:sz w:val="32"/>
                                </w:rPr>
                                <w:t xml:space="preserve">For more </w:t>
                              </w:r>
                            </w:p>
                            <w:p w14:paraId="16DF5113" w14:textId="77777777" w:rsidR="00381952" w:rsidRPr="00381952" w:rsidRDefault="00381952" w:rsidP="009C73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81952">
                                <w:rPr>
                                  <w:sz w:val="32"/>
                                </w:rPr>
                                <w:t xml:space="preserve">information, </w:t>
                              </w:r>
                            </w:p>
                            <w:p w14:paraId="1036109C" w14:textId="77777777" w:rsidR="00381952" w:rsidRDefault="00381952" w:rsidP="009C73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81952">
                                <w:rPr>
                                  <w:sz w:val="32"/>
                                </w:rPr>
                                <w:t xml:space="preserve">call </w:t>
                              </w:r>
                              <w:r>
                                <w:rPr>
                                  <w:sz w:val="32"/>
                                </w:rPr>
                                <w:t xml:space="preserve">Jessica at </w:t>
                              </w:r>
                            </w:p>
                            <w:p w14:paraId="0527E7D3" w14:textId="77777777" w:rsidR="00381952" w:rsidRPr="00381952" w:rsidRDefault="00381952" w:rsidP="009C73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81952">
                                <w:rPr>
                                  <w:sz w:val="32"/>
                                </w:rPr>
                                <w:t xml:space="preserve">252-237-0113 </w:t>
                              </w:r>
                            </w:p>
                            <w:p w14:paraId="66F53123" w14:textId="77777777" w:rsidR="00381952" w:rsidRPr="009C73E1" w:rsidRDefault="00381952" w:rsidP="009C73E1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B308F" id="Group_x0020_16" o:spid="_x0000_s1028" style="position:absolute;margin-left:-13.6pt;margin-top:157.65pt;width:168.35pt;height:163pt;rotation:424455fd;z-index:251688960;mso-width-relative:margin;mso-height-relative:margin" coordorigin="-74481" coordsize="2592234,2157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">
  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_x0020_2_x0020_14" o:spid="_x0000_s1029" type="#_x0000_t72" style="position:absolute;left:94593;width:2423160;height:2157095;rotation:3502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+NNvAAA&#10;ANsAAAAPAAAAZHJzL2Rvd25yZXYueG1sRE9LCsIwEN0L3iGM4E5TRUWqsUhFEHdqDzA0Y1tsJqWJ&#10;tt7eCIK7ebzvbJPe1OJFrassK5hNIxDEudUVFwqy23GyBuE8ssbaMil4k4NkNxxsMda24wu9rr4Q&#10;IYRdjApK75tYSpeXZNBNbUMcuLttDfoA20LqFrsQbmo5j6KVNFhxaCixobSk/HF9GgXLtM6W9xzP&#10;z+yNzWFxKs7HW6fUeNTvNyA89f4v/rlPOsxfwPeXcIDcfQ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Yj4028AAAA2wAAAA8AAAAAAAAAAAAAAAAAlwIAAGRycy9kb3ducmV2Lnht&#10;bFBLBQYAAAAABAAEAPUAAACAAwAAAAA=&#10;" fillcolor="#7030a0" strokecolor="#1f4d78 [1604]" strokeweight="1pt">
                  <v:fill opacity="21588f"/>
                </v:shape>
                <v:shape id="Text_x0020_Box_x0020_15" o:spid="_x0000_s1030" type="#_x0000_t202" style="position:absolute;left:-74481;top:495350;width:2514600;height:1240647;rotation:-16385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KdhvgAA&#10;ANsAAAAPAAAAZHJzL2Rvd25yZXYueG1sRE9Ni8IwEL0L/ocwwt5s6sJKqUYRwWWvVsHr0IxtbDIp&#10;TVbrv98sCN7m8T5nvR2dFXcagvGsYJHlIIhrrw03Cs6nw7wAESKyRuuZFDwpwHYznayx1P7BR7pX&#10;sREphEOJCtoY+1LKULfkMGS+J07c1Q8OY4JDI/WAjxTurPzM86V0aDg1tNjTvqW6q36dgktXHL+L&#10;m7GVfV77Tlojd2Gv1Mds3K1ARBrjW/xy/+g0/wv+f0kHyM0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YinYb4AAADbAAAADwAAAAAAAAAAAAAAAACXAgAAZHJzL2Rvd25yZXYu&#10;eG1sUEsFBgAAAAAEAAQA9QAAAIIDAAAAAA==&#10;" filled="f" stroked="f">
                  <v:textbox>
                    <w:txbxContent>
                      <w:p w14:paraId="2ADA619B" w14:textId="77777777" w:rsidR="00381952" w:rsidRPr="00381952" w:rsidRDefault="00381952" w:rsidP="009C73E1">
                        <w:pPr>
                          <w:jc w:val="center"/>
                          <w:rPr>
                            <w:sz w:val="32"/>
                          </w:rPr>
                        </w:pPr>
                        <w:r w:rsidRPr="00381952">
                          <w:rPr>
                            <w:sz w:val="32"/>
                          </w:rPr>
                          <w:t xml:space="preserve">For more </w:t>
                        </w:r>
                      </w:p>
                      <w:p w14:paraId="16DF5113" w14:textId="77777777" w:rsidR="00381952" w:rsidRPr="00381952" w:rsidRDefault="00381952" w:rsidP="009C73E1">
                        <w:pPr>
                          <w:jc w:val="center"/>
                          <w:rPr>
                            <w:sz w:val="32"/>
                          </w:rPr>
                        </w:pPr>
                        <w:r w:rsidRPr="00381952">
                          <w:rPr>
                            <w:sz w:val="32"/>
                          </w:rPr>
                          <w:t xml:space="preserve">information, </w:t>
                        </w:r>
                      </w:p>
                      <w:p w14:paraId="1036109C" w14:textId="77777777" w:rsidR="00381952" w:rsidRDefault="00381952" w:rsidP="009C73E1">
                        <w:pPr>
                          <w:jc w:val="center"/>
                          <w:rPr>
                            <w:sz w:val="32"/>
                          </w:rPr>
                        </w:pPr>
                        <w:r w:rsidRPr="00381952">
                          <w:rPr>
                            <w:sz w:val="32"/>
                          </w:rPr>
                          <w:t xml:space="preserve">call </w:t>
                        </w:r>
                        <w:r>
                          <w:rPr>
                            <w:sz w:val="32"/>
                          </w:rPr>
                          <w:t xml:space="preserve">Jessica at </w:t>
                        </w:r>
                      </w:p>
                      <w:p w14:paraId="0527E7D3" w14:textId="77777777" w:rsidR="00381952" w:rsidRPr="00381952" w:rsidRDefault="00381952" w:rsidP="009C73E1">
                        <w:pPr>
                          <w:jc w:val="center"/>
                          <w:rPr>
                            <w:sz w:val="32"/>
                          </w:rPr>
                        </w:pPr>
                        <w:r w:rsidRPr="00381952">
                          <w:rPr>
                            <w:sz w:val="32"/>
                          </w:rPr>
                          <w:t xml:space="preserve">252-237-0113 </w:t>
                        </w:r>
                      </w:p>
                      <w:p w14:paraId="66F53123" w14:textId="77777777" w:rsidR="00381952" w:rsidRPr="009C73E1" w:rsidRDefault="00381952" w:rsidP="009C73E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61C34" wp14:editId="1D19E89A">
                <wp:simplePos x="0" y="0"/>
                <wp:positionH relativeFrom="column">
                  <wp:posOffset>694690</wp:posOffset>
                </wp:positionH>
                <wp:positionV relativeFrom="paragraph">
                  <wp:posOffset>8522335</wp:posOffset>
                </wp:positionV>
                <wp:extent cx="4788535" cy="3492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46D4" w14:textId="5971CA36" w:rsidR="00381952" w:rsidRPr="00381952" w:rsidRDefault="00381952">
                            <w:pPr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</w:pPr>
                            <w:r w:rsidRPr="00381952">
                              <w:rPr>
                                <w:rFonts w:ascii="Abadi MT Condensed Extra Bold" w:hAnsi="Abadi MT Condensed Extra Bold"/>
                                <w:sz w:val="28"/>
                              </w:rPr>
                              <w:t>https://wilson.ces.ncsu.edu/categories/4-h-youth-development/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1C34" id="Text_x0020_Box_x0020_10" o:spid="_x0000_s1031" type="#_x0000_t202" style="position:absolute;margin-left:54.7pt;margin-top:671.05pt;width:377.0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" filled="f" stroked="f">
                <v:textbox>
                  <w:txbxContent>
                    <w:p w14:paraId="1A3946D4" w14:textId="5971CA36" w:rsidR="00381952" w:rsidRPr="00381952" w:rsidRDefault="00381952">
                      <w:pPr>
                        <w:rPr>
                          <w:rFonts w:ascii="Abadi MT Condensed Extra Bold" w:hAnsi="Abadi MT Condensed Extra Bold"/>
                          <w:sz w:val="28"/>
                        </w:rPr>
                      </w:pPr>
                      <w:r w:rsidRPr="00381952">
                        <w:rPr>
                          <w:rFonts w:ascii="Abadi MT Condensed Extra Bold" w:hAnsi="Abadi MT Condensed Extra Bold"/>
                          <w:sz w:val="28"/>
                        </w:rPr>
                        <w:t>https://wilson.ces.ncsu.edu/categories/4-h-youth-development/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952" w:rsidRPr="00E10182">
        <w:rPr>
          <w:noProof/>
        </w:rPr>
        <w:drawing>
          <wp:anchor distT="0" distB="0" distL="114300" distR="114300" simplePos="0" relativeHeight="251686912" behindDoc="0" locked="0" layoutInCell="1" allowOverlap="1" wp14:anchorId="35846995" wp14:editId="6291315E">
            <wp:simplePos x="0" y="0"/>
            <wp:positionH relativeFrom="column">
              <wp:posOffset>118548</wp:posOffset>
            </wp:positionH>
            <wp:positionV relativeFrom="paragraph">
              <wp:posOffset>8617585</wp:posOffset>
            </wp:positionV>
            <wp:extent cx="567690" cy="808990"/>
            <wp:effectExtent l="127000" t="76200" r="118110" b="80010"/>
            <wp:wrapTight wrapText="bothSides">
              <wp:wrapPolygon edited="0">
                <wp:start x="-2715" y="528"/>
                <wp:lineTo x="-7274" y="1651"/>
                <wp:lineTo x="-4886" y="12563"/>
                <wp:lineTo x="-403" y="21521"/>
                <wp:lineTo x="2973" y="22127"/>
                <wp:lineTo x="16429" y="22405"/>
                <wp:lineTo x="17340" y="22180"/>
                <wp:lineTo x="22811" y="20832"/>
                <wp:lineTo x="23034" y="17183"/>
                <wp:lineTo x="22470" y="5822"/>
                <wp:lineTo x="20820" y="478"/>
                <wp:lineTo x="10963" y="-2843"/>
                <wp:lineTo x="2756" y="-821"/>
                <wp:lineTo x="-2715" y="52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1036">
                      <a:off x="0" y="0"/>
                      <a:ext cx="5676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43DA4" wp14:editId="545DE2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C63415" w14:textId="77777777" w:rsidR="00381952" w:rsidRPr="002C57C6" w:rsidRDefault="0038195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43DA4" id="Text_x0020_Box_x0020_1" o:spid="_x0000_s1033" type="#_x0000_t202" style="position:absolute;margin-left:0;margin-top:0;width:23.45pt;height:21.8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" filled="f" stroked="f">
                <v:textbox style="mso-fit-shape-to-text:t">
                  <w:txbxContent>
                    <w:p w14:paraId="25C63415" w14:textId="77777777" w:rsidR="00381952" w:rsidRPr="002C57C6" w:rsidRDefault="0038195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E415D" wp14:editId="7E8E80B2">
                <wp:simplePos x="0" y="0"/>
                <wp:positionH relativeFrom="column">
                  <wp:posOffset>1139825</wp:posOffset>
                </wp:positionH>
                <wp:positionV relativeFrom="paragraph">
                  <wp:posOffset>3497952</wp:posOffset>
                </wp:positionV>
                <wp:extent cx="5592445" cy="7943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BA48" w14:textId="78E324A8" w:rsidR="00381952" w:rsidRPr="00E10182" w:rsidRDefault="00F40A40" w:rsidP="00E10182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000000" w:themeColor="text1"/>
                                <w:sz w:val="72"/>
                              </w:rPr>
                              <w:t xml:space="preserve">April </w:t>
                            </w:r>
                            <w:r w:rsidR="002F3A94">
                              <w:rPr>
                                <w:rFonts w:ascii="Hiragino Kaku Gothic StdN W8" w:eastAsia="Hiragino Kaku Gothic StdN W8" w:hAnsi="Hiragino Kaku Gothic StdN W8"/>
                                <w:color w:val="000000" w:themeColor="text1"/>
                                <w:sz w:val="72"/>
                              </w:rPr>
                              <w:t>23, 2018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415D" id="Text_x0020_Box_x0020_6" o:spid="_x0000_s1034" type="#_x0000_t202" style="position:absolute;margin-left:89.75pt;margin-top:275.45pt;width:440.35pt;height:6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" filled="f" stroked="f">
                <v:textbox>
                  <w:txbxContent>
                    <w:p w14:paraId="0F1FBA48" w14:textId="78E324A8" w:rsidR="00381952" w:rsidRPr="00E10182" w:rsidRDefault="00F40A40" w:rsidP="00E10182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000000" w:themeColor="text1"/>
                          <w:sz w:val="72"/>
                        </w:rPr>
                        <w:t xml:space="preserve">April </w:t>
                      </w:r>
                      <w:r w:rsidR="002F3A94">
                        <w:rPr>
                          <w:rFonts w:ascii="Hiragino Kaku Gothic StdN W8" w:eastAsia="Hiragino Kaku Gothic StdN W8" w:hAnsi="Hiragino Kaku Gothic StdN W8"/>
                          <w:color w:val="000000" w:themeColor="text1"/>
                          <w:sz w:val="72"/>
                        </w:rPr>
                        <w:t>23, 2018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C2CDE" wp14:editId="6E821265">
                <wp:simplePos x="0" y="0"/>
                <wp:positionH relativeFrom="column">
                  <wp:posOffset>805180</wp:posOffset>
                </wp:positionH>
                <wp:positionV relativeFrom="paragraph">
                  <wp:posOffset>1212215</wp:posOffset>
                </wp:positionV>
                <wp:extent cx="5899150" cy="2632710"/>
                <wp:effectExtent l="0" t="0" r="0" b="8890"/>
                <wp:wrapThrough wrapText="bothSides">
                  <wp:wrapPolygon edited="0">
                    <wp:start x="93" y="0"/>
                    <wp:lineTo x="93" y="21465"/>
                    <wp:lineTo x="21391" y="21465"/>
                    <wp:lineTo x="21391" y="0"/>
                    <wp:lineTo x="9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A14CD" w14:textId="77777777" w:rsidR="00381952" w:rsidRPr="00381952" w:rsidRDefault="00381952" w:rsidP="00FE3051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92D050"/>
                                <w:sz w:val="144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92D050"/>
                                <w:sz w:val="144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</w:p>
                          <w:p w14:paraId="023CE29B" w14:textId="77777777" w:rsidR="00381952" w:rsidRPr="00381952" w:rsidRDefault="00381952" w:rsidP="00FE3051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92D050"/>
                                <w:sz w:val="144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52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92D050"/>
                                <w:sz w:val="144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2CDE" id="Text_x0020_Box_x0020_4" o:spid="_x0000_s1035" type="#_x0000_t202" style="position:absolute;margin-left:63.4pt;margin-top:95.45pt;width:464.5pt;height:20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" filled="f" stroked="f">
                <v:textbox>
                  <w:txbxContent>
                    <w:p w14:paraId="4F3A14CD" w14:textId="77777777" w:rsidR="00381952" w:rsidRPr="00381952" w:rsidRDefault="00381952" w:rsidP="00FE3051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b/>
                          <w:color w:val="92D050"/>
                          <w:sz w:val="144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952">
                        <w:rPr>
                          <w:rFonts w:ascii="Hiragino Kaku Gothic StdN W8" w:eastAsia="Hiragino Kaku Gothic StdN W8" w:hAnsi="Hiragino Kaku Gothic StdN W8"/>
                          <w:b/>
                          <w:color w:val="92D050"/>
                          <w:sz w:val="144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</w:p>
                    <w:p w14:paraId="023CE29B" w14:textId="77777777" w:rsidR="00381952" w:rsidRPr="00381952" w:rsidRDefault="00381952" w:rsidP="00FE3051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b/>
                          <w:color w:val="92D050"/>
                          <w:sz w:val="144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952">
                        <w:rPr>
                          <w:rFonts w:ascii="Hiragino Kaku Gothic StdN W8" w:eastAsia="Hiragino Kaku Gothic StdN W8" w:hAnsi="Hiragino Kaku Gothic StdN W8"/>
                          <w:b/>
                          <w:color w:val="92D050"/>
                          <w:sz w:val="144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1952" w:rsidRPr="00FE3051">
        <w:rPr>
          <w:noProof/>
        </w:rPr>
        <w:drawing>
          <wp:anchor distT="0" distB="0" distL="114300" distR="114300" simplePos="0" relativeHeight="251678720" behindDoc="0" locked="0" layoutInCell="1" allowOverlap="1" wp14:anchorId="0F088D0D" wp14:editId="5617F5FA">
            <wp:simplePos x="0" y="0"/>
            <wp:positionH relativeFrom="column">
              <wp:posOffset>5751195</wp:posOffset>
            </wp:positionH>
            <wp:positionV relativeFrom="paragraph">
              <wp:posOffset>591</wp:posOffset>
            </wp:positionV>
            <wp:extent cx="1448435" cy="1448435"/>
            <wp:effectExtent l="0" t="0" r="0" b="0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52" w:rsidRPr="00FE3051">
        <w:rPr>
          <w:noProof/>
        </w:rPr>
        <w:drawing>
          <wp:anchor distT="0" distB="0" distL="114300" distR="114300" simplePos="0" relativeHeight="251677696" behindDoc="0" locked="0" layoutInCell="1" allowOverlap="1" wp14:anchorId="704451E2" wp14:editId="080631AF">
            <wp:simplePos x="0" y="0"/>
            <wp:positionH relativeFrom="column">
              <wp:posOffset>577215</wp:posOffset>
            </wp:positionH>
            <wp:positionV relativeFrom="paragraph">
              <wp:posOffset>591</wp:posOffset>
            </wp:positionV>
            <wp:extent cx="1485440" cy="1358765"/>
            <wp:effectExtent l="0" t="0" r="0" b="0"/>
            <wp:wrapTight wrapText="bothSides">
              <wp:wrapPolygon edited="0">
                <wp:start x="0" y="0"/>
                <wp:lineTo x="0" y="21004"/>
                <wp:lineTo x="21055" y="21004"/>
                <wp:lineTo x="210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40" cy="135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CAD4F" wp14:editId="2B81AC62">
                <wp:simplePos x="0" y="0"/>
                <wp:positionH relativeFrom="column">
                  <wp:posOffset>2413000</wp:posOffset>
                </wp:positionH>
                <wp:positionV relativeFrom="paragraph">
                  <wp:posOffset>591</wp:posOffset>
                </wp:positionV>
                <wp:extent cx="3074035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F786" w14:textId="77777777" w:rsidR="00381952" w:rsidRPr="009C73E1" w:rsidRDefault="00381952" w:rsidP="00E10182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9C73E1"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WILSON</w:t>
                            </w:r>
                          </w:p>
                          <w:p w14:paraId="1C9DB7C3" w14:textId="77777777" w:rsidR="00381952" w:rsidRPr="009C73E1" w:rsidRDefault="00381952" w:rsidP="00E10182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9C73E1">
                              <w:rPr>
                                <w:rFonts w:ascii="Hiragino Kaku Gothic StdN W8" w:eastAsia="Hiragino Kaku Gothic StdN W8" w:hAnsi="Hiragino Kaku Gothic StdN W8"/>
                                <w:color w:val="00B0F0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COUNTY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CAD4F" id="Text_x0020_Box_x0020_5" o:spid="_x0000_s1036" type="#_x0000_t202" style="position:absolute;margin-left:190pt;margin-top:.05pt;width:242.05pt;height:9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" filled="f" stroked="f">
                <v:textbox>
                  <w:txbxContent>
                    <w:p w14:paraId="74CDF786" w14:textId="77777777" w:rsidR="00381952" w:rsidRPr="009C73E1" w:rsidRDefault="00381952" w:rsidP="00E10182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9C73E1"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WILSON</w:t>
                      </w:r>
                    </w:p>
                    <w:p w14:paraId="1C9DB7C3" w14:textId="77777777" w:rsidR="00381952" w:rsidRPr="009C73E1" w:rsidRDefault="00381952" w:rsidP="00E10182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9C73E1">
                        <w:rPr>
                          <w:rFonts w:ascii="Hiragino Kaku Gothic StdN W8" w:eastAsia="Hiragino Kaku Gothic StdN W8" w:hAnsi="Hiragino Kaku Gothic StdN W8"/>
                          <w:color w:val="00B0F0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COUNTY 4-H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9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EE8AB" wp14:editId="437CCA77">
                <wp:simplePos x="0" y="0"/>
                <wp:positionH relativeFrom="column">
                  <wp:posOffset>1140460</wp:posOffset>
                </wp:positionH>
                <wp:positionV relativeFrom="paragraph">
                  <wp:posOffset>8871585</wp:posOffset>
                </wp:positionV>
                <wp:extent cx="4346575" cy="574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F636B" w14:textId="77777777" w:rsidR="00381952" w:rsidRPr="00E10182" w:rsidRDefault="00381952" w:rsidP="00E10182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70AD47" w:themeColor="accent6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E10182">
                              <w:rPr>
                                <w:rFonts w:ascii="Hiragino Kaku Gothic StdN W8" w:eastAsia="Hiragino Kaku Gothic StdN W8" w:hAnsi="Hiragino Kaku Gothic StdN W8"/>
                                <w:color w:val="70AD47" w:themeColor="accent6"/>
                                <w:sz w:val="5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PRIZES AWARDED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E8AB" id="Text_x0020_Box_x0020_9" o:spid="_x0000_s1037" type="#_x0000_t202" style="position:absolute;margin-left:89.8pt;margin-top:698.55pt;width:342.25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" filled="f" stroked="f">
                <v:textbox>
                  <w:txbxContent>
                    <w:p w14:paraId="699F636B" w14:textId="77777777" w:rsidR="00381952" w:rsidRPr="00E10182" w:rsidRDefault="00381952" w:rsidP="00E10182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70AD47" w:themeColor="accent6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E10182">
                        <w:rPr>
                          <w:rFonts w:ascii="Hiragino Kaku Gothic StdN W8" w:eastAsia="Hiragino Kaku Gothic StdN W8" w:hAnsi="Hiragino Kaku Gothic StdN W8"/>
                          <w:color w:val="70AD47" w:themeColor="accent6"/>
                          <w:sz w:val="5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PRIZES AWARDED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5F2C" w:rsidSect="00E476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BB"/>
    <w:rsid w:val="002F3A94"/>
    <w:rsid w:val="00381952"/>
    <w:rsid w:val="00496728"/>
    <w:rsid w:val="005F0834"/>
    <w:rsid w:val="006C6CDC"/>
    <w:rsid w:val="00774947"/>
    <w:rsid w:val="009C73E1"/>
    <w:rsid w:val="00D012DF"/>
    <w:rsid w:val="00E10182"/>
    <w:rsid w:val="00E476BB"/>
    <w:rsid w:val="00F40A40"/>
    <w:rsid w:val="00FC4C0F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6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Jessica Harris</cp:lastModifiedBy>
  <cp:revision>3</cp:revision>
  <cp:lastPrinted>2016-02-04T21:14:00Z</cp:lastPrinted>
  <dcterms:created xsi:type="dcterms:W3CDTF">2018-02-20T14:47:00Z</dcterms:created>
  <dcterms:modified xsi:type="dcterms:W3CDTF">2018-02-20T14:52:00Z</dcterms:modified>
</cp:coreProperties>
</file>