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038F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 xml:space="preserve">Wilson County 4-H Council Officer Application </w:t>
      </w:r>
    </w:p>
    <w:p w14:paraId="79927138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Name________________________________________</w:t>
      </w:r>
      <w:r w:rsidR="00D6259B">
        <w:rPr>
          <w:rFonts w:ascii="Times" w:hAnsi="Times" w:cs="Times"/>
          <w:sz w:val="32"/>
          <w:szCs w:val="32"/>
        </w:rPr>
        <w:t>__</w:t>
      </w:r>
      <w:r>
        <w:rPr>
          <w:rFonts w:ascii="Times" w:hAnsi="Times" w:cs="Times"/>
          <w:sz w:val="32"/>
          <w:szCs w:val="32"/>
        </w:rPr>
        <w:t>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Age_________</w:t>
      </w:r>
      <w:r w:rsidR="00D6259B">
        <w:rPr>
          <w:rFonts w:ascii="Times" w:hAnsi="Times" w:cs="Times"/>
          <w:sz w:val="32"/>
          <w:szCs w:val="32"/>
        </w:rPr>
        <w:t>____</w:t>
      </w:r>
    </w:p>
    <w:p w14:paraId="020E5D3F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Address__________________________________________________</w:t>
      </w:r>
      <w:r w:rsidR="00D6259B">
        <w:rPr>
          <w:rFonts w:ascii="Times" w:hAnsi="Times" w:cs="Times"/>
          <w:sz w:val="32"/>
          <w:szCs w:val="32"/>
        </w:rPr>
        <w:t>________</w:t>
      </w:r>
      <w:r>
        <w:rPr>
          <w:rFonts w:ascii="Times" w:hAnsi="Times" w:cs="Times"/>
          <w:sz w:val="32"/>
          <w:szCs w:val="32"/>
        </w:rPr>
        <w:t xml:space="preserve"> </w:t>
      </w:r>
    </w:p>
    <w:p w14:paraId="7C1BDC93" w14:textId="77777777" w:rsidR="000013D3" w:rsidRDefault="000013D3" w:rsidP="000013D3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(Street/Box)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D6259B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(City)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(Zip) </w:t>
      </w:r>
    </w:p>
    <w:p w14:paraId="53E9F76D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10"/>
          <w:szCs w:val="32"/>
        </w:rPr>
      </w:pPr>
    </w:p>
    <w:p w14:paraId="51C60376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Phone_____________</w:t>
      </w:r>
      <w:r w:rsidR="00D6259B">
        <w:rPr>
          <w:rFonts w:ascii="Times" w:hAnsi="Times" w:cs="Times"/>
          <w:sz w:val="32"/>
          <w:szCs w:val="32"/>
        </w:rPr>
        <w:t>________</w:t>
      </w:r>
      <w:r w:rsidR="006823E3">
        <w:rPr>
          <w:rFonts w:ascii="Times" w:hAnsi="Times" w:cs="Times"/>
          <w:sz w:val="32"/>
          <w:szCs w:val="32"/>
        </w:rPr>
        <w:t xml:space="preserve">_ </w:t>
      </w:r>
      <w:r>
        <w:rPr>
          <w:rFonts w:ascii="Times" w:hAnsi="Times" w:cs="Times"/>
          <w:sz w:val="32"/>
          <w:szCs w:val="32"/>
        </w:rPr>
        <w:t xml:space="preserve">Email_______________________________ </w:t>
      </w:r>
    </w:p>
    <w:p w14:paraId="347FB12A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2"/>
        </w:rPr>
      </w:pPr>
    </w:p>
    <w:p w14:paraId="21BC764C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Parent Phone_______</w:t>
      </w:r>
      <w:r w:rsidR="00D6259B">
        <w:rPr>
          <w:rFonts w:ascii="Times" w:hAnsi="Times" w:cs="Times"/>
          <w:sz w:val="32"/>
          <w:szCs w:val="32"/>
        </w:rPr>
        <w:t>_______</w:t>
      </w:r>
      <w:r>
        <w:rPr>
          <w:rFonts w:ascii="Times" w:hAnsi="Times" w:cs="Times"/>
          <w:sz w:val="32"/>
          <w:szCs w:val="32"/>
        </w:rPr>
        <w:t>__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Parent Email___________________________ </w:t>
      </w:r>
    </w:p>
    <w:p w14:paraId="5612F383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1"/>
          <w:szCs w:val="32"/>
        </w:rPr>
      </w:pPr>
    </w:p>
    <w:p w14:paraId="3014C162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Club Name_____________________________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Years in 4-H________ </w:t>
      </w:r>
    </w:p>
    <w:p w14:paraId="274B8972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1"/>
          <w:szCs w:val="32"/>
        </w:rPr>
      </w:pPr>
    </w:p>
    <w:p w14:paraId="17E4A0C6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Nomination for: (Check one) </w:t>
      </w:r>
      <w:r>
        <w:rPr>
          <w:rFonts w:ascii="Times" w:hAnsi="Times" w:cs="Times"/>
          <w:sz w:val="32"/>
          <w:szCs w:val="32"/>
        </w:rPr>
        <w:tab/>
        <w:t xml:space="preserve">____President ____Vice-President </w:t>
      </w:r>
    </w:p>
    <w:p w14:paraId="38F894E9" w14:textId="77777777" w:rsidR="000013D3" w:rsidRDefault="000013D3" w:rsidP="000013D3">
      <w:pPr>
        <w:widowControl w:val="0"/>
        <w:autoSpaceDE w:val="0"/>
        <w:autoSpaceDN w:val="0"/>
        <w:adjustRightInd w:val="0"/>
        <w:ind w:left="3600" w:firstLine="72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____Secretary ____Reporter </w:t>
      </w:r>
    </w:p>
    <w:p w14:paraId="33758556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</w:p>
    <w:p w14:paraId="3E891427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4-H leadership position(s) have you held in the past? (Local, county, district, state, national) (officer positions, committees, etc.) __________________________________________________________________</w:t>
      </w:r>
    </w:p>
    <w:p w14:paraId="2BD6E2D4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DC89D81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Major 4-H activities and projects you participate in________________ ________________________________________________________ _________________________________________________________</w:t>
      </w:r>
    </w:p>
    <w:p w14:paraId="444F4A6F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Attendance at 4-H Events (give total number of times attended): </w:t>
      </w:r>
    </w:p>
    <w:p w14:paraId="30E765CF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State 4-H Congress_________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County 4-H Day Camp_______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383975BD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District Teen Retreat________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State 4-H Camp____________ </w:t>
      </w:r>
    </w:p>
    <w:p w14:paraId="0F66AEB4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District Activity Day________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County 4-H Achievement Night_____ County Presentations________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Other Events ___________________ </w:t>
      </w:r>
    </w:p>
    <w:p w14:paraId="7148D71A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(List)__________________________________________________________________________________________________________________________________</w:t>
      </w:r>
    </w:p>
    <w:p w14:paraId="1270E4A1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FFA26C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Why would you like to be a County Council officer? ________________________ </w:t>
      </w:r>
    </w:p>
    <w:p w14:paraId="5D06C9F9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</w:t>
      </w:r>
    </w:p>
    <w:p w14:paraId="687F2CE5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</w:t>
      </w:r>
    </w:p>
    <w:p w14:paraId="71EA4C6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6C6C6C"/>
          <w:sz w:val="32"/>
          <w:szCs w:val="32"/>
        </w:rPr>
      </w:pPr>
    </w:p>
    <w:p w14:paraId="44828F0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color w:val="6C6C6C"/>
          <w:sz w:val="32"/>
          <w:szCs w:val="32"/>
        </w:rPr>
        <w:t xml:space="preserve">~Additional pages may be added~ </w:t>
      </w:r>
    </w:p>
    <w:p w14:paraId="5FB681A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</w:p>
    <w:p w14:paraId="779973CE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Wilson County 4-H Council Contract </w:t>
      </w:r>
    </w:p>
    <w:p w14:paraId="54FC9B3F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I, ______________________________, agree and understand that I am expected to participate in all County Council activities and duties for the office of _________________________ if elected. I fully understand the obligations and requirements of this office. I will represent Wilson County 4-H County Council at all functions and activities as described by the 4-H Office. </w:t>
      </w:r>
    </w:p>
    <w:p w14:paraId="79DCB200" w14:textId="086C4F54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4-H </w:t>
      </w:r>
      <w:r w:rsidR="00913B60" w:rsidRPr="00B06E02">
        <w:rPr>
          <w:rFonts w:ascii="Times" w:hAnsi="Times" w:cs="Times"/>
          <w:sz w:val="28"/>
          <w:szCs w:val="32"/>
        </w:rPr>
        <w:t>Member</w:t>
      </w:r>
      <w:r w:rsidRPr="00B06E02">
        <w:rPr>
          <w:rFonts w:ascii="Times" w:hAnsi="Times" w:cs="Times"/>
          <w:sz w:val="28"/>
          <w:szCs w:val="32"/>
        </w:rPr>
        <w:t xml:space="preserve"> Signature </w:t>
      </w:r>
      <w:r w:rsidR="00842C48" w:rsidRPr="00B06E02">
        <w:rPr>
          <w:rFonts w:ascii="Times" w:hAnsi="Times" w:cs="Times"/>
          <w:sz w:val="28"/>
          <w:szCs w:val="32"/>
        </w:rPr>
        <w:t>________________________________________________</w:t>
      </w:r>
    </w:p>
    <w:p w14:paraId="22A59C58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Parent Signature </w:t>
      </w:r>
      <w:r w:rsidR="00842C48" w:rsidRPr="00B06E02">
        <w:rPr>
          <w:rFonts w:ascii="Times" w:hAnsi="Times" w:cs="Times"/>
          <w:sz w:val="28"/>
          <w:szCs w:val="32"/>
        </w:rPr>
        <w:t>_____________________________________________________</w:t>
      </w:r>
    </w:p>
    <w:p w14:paraId="466B96A3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>Club Leader Signature</w:t>
      </w:r>
      <w:r w:rsidR="00D6259B" w:rsidRPr="00B06E02">
        <w:rPr>
          <w:rFonts w:ascii="Times" w:hAnsi="Times" w:cs="Times"/>
          <w:sz w:val="28"/>
          <w:szCs w:val="32"/>
        </w:rPr>
        <w:t xml:space="preserve"> ________________________________________________</w:t>
      </w:r>
    </w:p>
    <w:p w14:paraId="287ECDAC" w14:textId="77777777" w:rsidR="00D6259B" w:rsidRPr="00B06E02" w:rsidRDefault="00D6259B" w:rsidP="00D62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u w:val="single"/>
        </w:rPr>
      </w:pPr>
      <w:r w:rsidRPr="00B06E02">
        <w:rPr>
          <w:rFonts w:ascii="Times" w:hAnsi="Times" w:cs="Times"/>
          <w:sz w:val="28"/>
          <w:szCs w:val="32"/>
          <w:u w:val="single"/>
        </w:rPr>
        <w:t>Attach a photo of yourself and the document with signatures of 5 Wilson County 4-H members that support you running for office.</w:t>
      </w:r>
    </w:p>
    <w:p w14:paraId="23A50CE3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>Please note these...</w:t>
      </w:r>
      <w:r w:rsidRPr="00B06E02">
        <w:rPr>
          <w:rFonts w:ascii="MS Mincho" w:eastAsia="MS Mincho" w:hAnsi="MS Mincho" w:cs="MS Mincho"/>
          <w:b/>
          <w:bCs/>
          <w:i/>
          <w:iCs/>
          <w:sz w:val="28"/>
          <w:szCs w:val="32"/>
        </w:rPr>
        <w:t> </w:t>
      </w: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 xml:space="preserve">Guidelines of the Wilson County 4-H County Council </w:t>
      </w:r>
    </w:p>
    <w:p w14:paraId="0DEC2C4C" w14:textId="77777777" w:rsidR="000013D3" w:rsidRPr="00B06E02" w:rsidRDefault="00D6259B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>Officers should make at least 7</w:t>
      </w:r>
      <w:r w:rsidR="000013D3" w:rsidRPr="00B06E02">
        <w:rPr>
          <w:rFonts w:ascii="Times" w:hAnsi="Times" w:cs="Times"/>
          <w:sz w:val="28"/>
          <w:szCs w:val="32"/>
        </w:rPr>
        <w:t xml:space="preserve"> county council meetings per year. You may be excused from your duties after 2 absences. </w:t>
      </w:r>
    </w:p>
    <w:p w14:paraId="386C0C31" w14:textId="77777777" w:rsidR="00D6259B" w:rsidRPr="00B06E02" w:rsidRDefault="000013D3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are encouraged to attend all county 4-H related programs/functions. </w:t>
      </w:r>
    </w:p>
    <w:p w14:paraId="241C9090" w14:textId="77777777" w:rsidR="00D6259B" w:rsidRPr="00B06E02" w:rsidRDefault="000013D3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should arrive to 4-H meetings and events at least 15 minutes early. </w:t>
      </w:r>
    </w:p>
    <w:p w14:paraId="76E2B934" w14:textId="77777777" w:rsidR="00D6259B" w:rsidRPr="00B06E02" w:rsidRDefault="000013D3" w:rsidP="00001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If an officer is aware that he/she cannot attend a meeting, they will contact the 4-H office and the County Council President prior to the absence (preferably a week in advance). </w:t>
      </w:r>
    </w:p>
    <w:p w14:paraId="72E7F85F" w14:textId="77777777" w:rsidR="000013D3" w:rsidRPr="00B06E02" w:rsidRDefault="000013D3" w:rsidP="00001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should serve as role models to other 4-H’ers. </w:t>
      </w:r>
    </w:p>
    <w:p w14:paraId="483057B6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 xml:space="preserve">What makes a good county council officer? </w:t>
      </w:r>
      <w:r w:rsidRPr="00B06E02">
        <w:rPr>
          <w:rFonts w:ascii="Times" w:hAnsi="Times" w:cs="Times"/>
          <w:sz w:val="28"/>
          <w:szCs w:val="32"/>
        </w:rPr>
        <w:t xml:space="preserve">Officer candidates should be active 4-H members who are responsible, hard working, and have good communication skills. These 4-H’ers should understand the mission and purpose of 4-H. </w:t>
      </w:r>
      <w:r w:rsidR="00D6259B" w:rsidRPr="00B06E02">
        <w:rPr>
          <w:rFonts w:ascii="Times" w:hAnsi="Times" w:cs="Times"/>
          <w:sz w:val="28"/>
          <w:szCs w:val="32"/>
          <w:u w:val="single"/>
        </w:rPr>
        <w:t xml:space="preserve">Officers need to </w:t>
      </w:r>
      <w:r w:rsidRPr="00B06E02">
        <w:rPr>
          <w:rFonts w:ascii="Times" w:hAnsi="Times" w:cs="Times"/>
          <w:sz w:val="28"/>
          <w:szCs w:val="32"/>
          <w:u w:val="single"/>
        </w:rPr>
        <w:t>have been in 4-H for at least 2 years and be at least 13 years old.</w:t>
      </w:r>
      <w:r w:rsidRPr="00B06E02">
        <w:rPr>
          <w:rFonts w:ascii="Times" w:hAnsi="Times" w:cs="Times"/>
          <w:sz w:val="28"/>
          <w:szCs w:val="32"/>
        </w:rPr>
        <w:t xml:space="preserve"> </w:t>
      </w:r>
    </w:p>
    <w:p w14:paraId="01A1BD0F" w14:textId="77777777" w:rsidR="000013D3" w:rsidRPr="00B06E02" w:rsidRDefault="000013D3" w:rsidP="00D62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sz w:val="28"/>
          <w:szCs w:val="32"/>
        </w:rPr>
        <w:t xml:space="preserve">APPLICATIONS ARE DUE </w:t>
      </w:r>
      <w:r w:rsidR="00D6259B" w:rsidRPr="00B06E02">
        <w:rPr>
          <w:rFonts w:ascii="Times" w:hAnsi="Times" w:cs="Times"/>
          <w:b/>
          <w:bCs/>
          <w:sz w:val="28"/>
          <w:szCs w:val="32"/>
        </w:rPr>
        <w:t xml:space="preserve">November 10.  </w:t>
      </w:r>
      <w:r w:rsidRPr="00B06E02">
        <w:rPr>
          <w:rFonts w:ascii="Times" w:hAnsi="Times" w:cs="Times"/>
          <w:b/>
          <w:bCs/>
          <w:position w:val="16"/>
          <w:sz w:val="21"/>
          <w:szCs w:val="22"/>
        </w:rPr>
        <w:t xml:space="preserve"> </w:t>
      </w:r>
    </w:p>
    <w:p w14:paraId="34DE970E" w14:textId="0AE7DD43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Officer candidates will present a speech during the November </w:t>
      </w:r>
      <w:r w:rsidR="00D6259B" w:rsidRPr="00B06E02">
        <w:rPr>
          <w:rFonts w:ascii="Times" w:hAnsi="Times" w:cs="Times"/>
          <w:sz w:val="28"/>
          <w:szCs w:val="32"/>
        </w:rPr>
        <w:t>2</w:t>
      </w:r>
      <w:r w:rsidR="00B06E02">
        <w:rPr>
          <w:rFonts w:ascii="Times" w:hAnsi="Times" w:cs="Times"/>
          <w:sz w:val="28"/>
          <w:szCs w:val="32"/>
        </w:rPr>
        <w:t>7</w:t>
      </w:r>
      <w:proofErr w:type="spellStart"/>
      <w:r w:rsidRPr="00B06E02">
        <w:rPr>
          <w:rFonts w:ascii="Times" w:hAnsi="Times" w:cs="Times"/>
          <w:position w:val="16"/>
          <w:sz w:val="21"/>
          <w:szCs w:val="22"/>
        </w:rPr>
        <w:t>th</w:t>
      </w:r>
      <w:proofErr w:type="spellEnd"/>
      <w:r w:rsidRPr="00B06E02">
        <w:rPr>
          <w:rFonts w:ascii="Times" w:hAnsi="Times" w:cs="Times"/>
          <w:position w:val="16"/>
          <w:sz w:val="21"/>
          <w:szCs w:val="22"/>
        </w:rPr>
        <w:t xml:space="preserve"> </w:t>
      </w:r>
      <w:r w:rsidRPr="00B06E02">
        <w:rPr>
          <w:rFonts w:ascii="Times" w:hAnsi="Times" w:cs="Times"/>
          <w:sz w:val="28"/>
          <w:szCs w:val="32"/>
        </w:rPr>
        <w:t xml:space="preserve">County Council meeting. The speech should not last longer than 2 minutes. The speech might include your involvement in 4-H and why you would like to be an officer. </w:t>
      </w:r>
    </w:p>
    <w:p w14:paraId="5A55CD2D" w14:textId="77777777" w:rsidR="00D6259B" w:rsidRDefault="00D6259B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6A95BB3C" w14:textId="77777777" w:rsidR="00B06E02" w:rsidRDefault="00B06E02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0D3CE117" w14:textId="77777777" w:rsidR="00B06E02" w:rsidRDefault="00B06E02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8AD1B91" w14:textId="77777777" w:rsidR="00D6259B" w:rsidRPr="00B06E02" w:rsidRDefault="00D6259B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b/>
          <w:sz w:val="28"/>
          <w:szCs w:val="32"/>
        </w:rPr>
        <w:t xml:space="preserve">SIGNATURES OF 4-H MEMBERS WHO SUPPORT YOU RUNNING FOR OFFICE.  </w:t>
      </w:r>
      <w:r w:rsidRPr="00B06E02">
        <w:rPr>
          <w:rFonts w:ascii="Times" w:hAnsi="Times" w:cs="Times"/>
          <w:sz w:val="28"/>
          <w:szCs w:val="32"/>
        </w:rPr>
        <w:t>You must have all 5 signatures in order to turn in the application.</w:t>
      </w:r>
    </w:p>
    <w:p w14:paraId="774E557B" w14:textId="77777777" w:rsidR="00D6259B" w:rsidRPr="00B06E02" w:rsidRDefault="00D6259B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</w:r>
      <w:proofErr w:type="gramStart"/>
      <w:r w:rsidRPr="00B06E02">
        <w:rPr>
          <w:rFonts w:ascii="Times" w:hAnsi="Times" w:cs="Times"/>
          <w:sz w:val="28"/>
          <w:szCs w:val="32"/>
        </w:rPr>
        <w:t>Signature:_</w:t>
      </w:r>
      <w:proofErr w:type="gramEnd"/>
      <w:r w:rsidRPr="00B06E02">
        <w:rPr>
          <w:rFonts w:ascii="Times" w:hAnsi="Times" w:cs="Times"/>
          <w:sz w:val="28"/>
          <w:szCs w:val="32"/>
        </w:rPr>
        <w:t>_______________________</w:t>
      </w:r>
    </w:p>
    <w:p w14:paraId="133240AE" w14:textId="77777777" w:rsidR="00D6259B" w:rsidRPr="00B06E02" w:rsidRDefault="00D6259B">
      <w:pPr>
        <w:rPr>
          <w:sz w:val="22"/>
        </w:rPr>
      </w:pPr>
    </w:p>
    <w:p w14:paraId="09E80365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</w:r>
      <w:proofErr w:type="gramStart"/>
      <w:r w:rsidRPr="00B06E02">
        <w:rPr>
          <w:rFonts w:ascii="Times" w:hAnsi="Times" w:cs="Times"/>
          <w:sz w:val="28"/>
          <w:szCs w:val="32"/>
        </w:rPr>
        <w:t>Signature:_</w:t>
      </w:r>
      <w:proofErr w:type="gramEnd"/>
      <w:r w:rsidRPr="00B06E02">
        <w:rPr>
          <w:rFonts w:ascii="Times" w:hAnsi="Times" w:cs="Times"/>
          <w:sz w:val="28"/>
          <w:szCs w:val="32"/>
        </w:rPr>
        <w:t>_______________________</w:t>
      </w:r>
    </w:p>
    <w:p w14:paraId="24D6E54D" w14:textId="77777777" w:rsidR="00D6259B" w:rsidRPr="00B06E02" w:rsidRDefault="00D6259B">
      <w:pPr>
        <w:rPr>
          <w:sz w:val="22"/>
        </w:rPr>
      </w:pPr>
    </w:p>
    <w:p w14:paraId="632789DF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</w:r>
      <w:proofErr w:type="gramStart"/>
      <w:r w:rsidRPr="00B06E02">
        <w:rPr>
          <w:rFonts w:ascii="Times" w:hAnsi="Times" w:cs="Times"/>
          <w:sz w:val="28"/>
          <w:szCs w:val="32"/>
        </w:rPr>
        <w:t>Signature:_</w:t>
      </w:r>
      <w:proofErr w:type="gramEnd"/>
      <w:r w:rsidRPr="00B06E02">
        <w:rPr>
          <w:rFonts w:ascii="Times" w:hAnsi="Times" w:cs="Times"/>
          <w:sz w:val="28"/>
          <w:szCs w:val="32"/>
        </w:rPr>
        <w:t>_______________________</w:t>
      </w:r>
    </w:p>
    <w:p w14:paraId="7EE1141D" w14:textId="77777777" w:rsidR="00D6259B" w:rsidRPr="00B06E02" w:rsidRDefault="00D6259B">
      <w:pPr>
        <w:rPr>
          <w:sz w:val="22"/>
        </w:rPr>
      </w:pPr>
    </w:p>
    <w:p w14:paraId="1BCD9027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</w:r>
      <w:proofErr w:type="gramStart"/>
      <w:r w:rsidRPr="00B06E02">
        <w:rPr>
          <w:rFonts w:ascii="Times" w:hAnsi="Times" w:cs="Times"/>
          <w:sz w:val="28"/>
          <w:szCs w:val="32"/>
        </w:rPr>
        <w:t>Signature:_</w:t>
      </w:r>
      <w:proofErr w:type="gramEnd"/>
      <w:r w:rsidRPr="00B06E02">
        <w:rPr>
          <w:rFonts w:ascii="Times" w:hAnsi="Times" w:cs="Times"/>
          <w:sz w:val="28"/>
          <w:szCs w:val="32"/>
        </w:rPr>
        <w:t>_______________________</w:t>
      </w:r>
    </w:p>
    <w:p w14:paraId="381FE622" w14:textId="77777777" w:rsidR="00D6259B" w:rsidRPr="00B06E02" w:rsidRDefault="00D6259B">
      <w:pPr>
        <w:rPr>
          <w:sz w:val="22"/>
        </w:rPr>
      </w:pPr>
    </w:p>
    <w:p w14:paraId="3ACC8882" w14:textId="77777777" w:rsidR="006823E3" w:rsidRPr="00B06E02" w:rsidRDefault="00D6259B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</w:r>
      <w:proofErr w:type="gramStart"/>
      <w:r w:rsidRPr="00B06E02">
        <w:rPr>
          <w:rFonts w:ascii="Times" w:hAnsi="Times" w:cs="Times"/>
          <w:sz w:val="28"/>
          <w:szCs w:val="32"/>
        </w:rPr>
        <w:t>Signature:_</w:t>
      </w:r>
      <w:proofErr w:type="gramEnd"/>
      <w:r w:rsidRPr="00B06E02">
        <w:rPr>
          <w:rFonts w:ascii="Times" w:hAnsi="Times" w:cs="Times"/>
          <w:sz w:val="28"/>
          <w:szCs w:val="32"/>
        </w:rPr>
        <w:t>______________________</w:t>
      </w:r>
      <w:r w:rsidR="006823E3" w:rsidRPr="00B06E02">
        <w:rPr>
          <w:rFonts w:ascii="Times" w:hAnsi="Times" w:cs="Times"/>
          <w:sz w:val="28"/>
          <w:szCs w:val="32"/>
        </w:rPr>
        <w:t>_</w:t>
      </w:r>
    </w:p>
    <w:p w14:paraId="7C200C82" w14:textId="77777777" w:rsidR="00B06E02" w:rsidRDefault="00B06E02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2"/>
        </w:rPr>
      </w:pPr>
    </w:p>
    <w:p w14:paraId="65204A35" w14:textId="77777777" w:rsidR="006823E3" w:rsidRPr="00B06E02" w:rsidRDefault="006823E3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2"/>
        </w:rPr>
      </w:pPr>
      <w:r w:rsidRPr="00B06E02">
        <w:rPr>
          <w:rFonts w:ascii="Times" w:hAnsi="Times" w:cs="Times"/>
          <w:b/>
          <w:sz w:val="36"/>
          <w:szCs w:val="32"/>
        </w:rPr>
        <w:t>Officer Duties:</w:t>
      </w:r>
    </w:p>
    <w:p w14:paraId="22CBCB11" w14:textId="77777777" w:rsidR="006823E3" w:rsidRPr="00B06E02" w:rsidRDefault="006823E3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President</w:t>
      </w:r>
    </w:p>
    <w:p w14:paraId="7F3A0FA8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</w:p>
    <w:p w14:paraId="7177A0FB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Presides at all meetings to ensure they are orderly and well run. The president follows parliamentary procedure and the democratic process.</w:t>
      </w:r>
    </w:p>
    <w:p w14:paraId="1567AE41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Suggests goals for Council to strive toward.</w:t>
      </w:r>
    </w:p>
    <w:p w14:paraId="4594AAD6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Oversees plans for at least one county-lead community service project.</w:t>
      </w:r>
    </w:p>
    <w:p w14:paraId="736AA88F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Coordinates with the 4-H agent before each meeting or activity.</w:t>
      </w:r>
    </w:p>
    <w:p w14:paraId="5DD16777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Ensures that the secretary's minutes and treasurer's report are up to date.</w:t>
      </w:r>
    </w:p>
    <w:p w14:paraId="457B2143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Selects chairs and appoints committees necessary for operation of the Council.</w:t>
      </w:r>
    </w:p>
    <w:p w14:paraId="1FB7E9CC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Is a nonvoting Council member, but may vote to break ties.</w:t>
      </w:r>
    </w:p>
    <w:p w14:paraId="6D910482" w14:textId="77777777" w:rsidR="006823E3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Sets meeting dates and times.</w:t>
      </w:r>
    </w:p>
    <w:p w14:paraId="6F66E16A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</w:p>
    <w:p w14:paraId="58E298D1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Vice-President</w:t>
      </w:r>
    </w:p>
    <w:p w14:paraId="080D66C4" w14:textId="77777777" w:rsidR="000A489F" w:rsidRPr="00B06E02" w:rsidRDefault="000A489F" w:rsidP="000A489F">
      <w:pPr>
        <w:rPr>
          <w:rFonts w:eastAsia="Times New Roman" w:cs="Times New Roman"/>
          <w:sz w:val="26"/>
        </w:rPr>
      </w:pPr>
    </w:p>
    <w:p w14:paraId="052C22B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Presides over all meetings in the absence of the president. </w:t>
      </w:r>
    </w:p>
    <w:p w14:paraId="093C216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Learns parliamentary procedure. </w:t>
      </w:r>
    </w:p>
    <w:p w14:paraId="62D9D68A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Suggests goals for Council to strive toward. </w:t>
      </w:r>
    </w:p>
    <w:p w14:paraId="5A084479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Provides leadership to assist officers and committees. </w:t>
      </w:r>
    </w:p>
    <w:p w14:paraId="0A37B5B8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Introduces visitors and guest speakers at Council meetings.</w:t>
      </w:r>
    </w:p>
    <w:p w14:paraId="16430C91" w14:textId="77777777" w:rsidR="000A489F" w:rsidRDefault="000A489F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724CA7AD" w14:textId="77777777" w:rsid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01C98D57" w14:textId="77777777" w:rsid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2C3FEEE4" w14:textId="77777777" w:rsidR="00B06E02" w:rsidRP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  <w:bookmarkStart w:id="0" w:name="_GoBack"/>
      <w:bookmarkEnd w:id="0"/>
    </w:p>
    <w:p w14:paraId="2545DD69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Secretary</w:t>
      </w:r>
    </w:p>
    <w:p w14:paraId="044BCA9B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</w:p>
    <w:p w14:paraId="6AA85E6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Calls roll at each meeting and activity and records attendance. </w:t>
      </w:r>
    </w:p>
    <w:p w14:paraId="583A2A79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Takes sufficient notes of all discussion and business to write accurate minutes of the meeting. Also, keeps a hard copy of each meeting agenda. </w:t>
      </w:r>
    </w:p>
    <w:p w14:paraId="4A7C3F5F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Maintains a secretary's book. </w:t>
      </w:r>
    </w:p>
    <w:p w14:paraId="1B97EA11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Reads minutes at each meeting and asks if there are any corrections. </w:t>
      </w:r>
    </w:p>
    <w:p w14:paraId="2DFB5DC0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Informs members of next meeting place and time. </w:t>
      </w:r>
    </w:p>
    <w:p w14:paraId="1F4864D8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Turns in a completed secretary's notebook at end of term. </w:t>
      </w:r>
    </w:p>
    <w:p w14:paraId="375180FF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Responsible for registration desk and member sign-in at all Council meetings and county 4-H programs</w:t>
      </w:r>
    </w:p>
    <w:p w14:paraId="4CCE77E6" w14:textId="77777777" w:rsidR="000A489F" w:rsidRPr="00B06E02" w:rsidRDefault="000A489F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32"/>
          <w:szCs w:val="32"/>
        </w:rPr>
      </w:pPr>
    </w:p>
    <w:p w14:paraId="27DA946A" w14:textId="77777777" w:rsidR="009706D0" w:rsidRPr="00B06E02" w:rsidRDefault="009706D0" w:rsidP="009706D0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Reporter</w:t>
      </w:r>
    </w:p>
    <w:p w14:paraId="077C6287" w14:textId="77777777" w:rsidR="009706D0" w:rsidRPr="00B06E02" w:rsidRDefault="009706D0" w:rsidP="009706D0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Cs w:val="32"/>
        </w:rPr>
      </w:pPr>
    </w:p>
    <w:p w14:paraId="49DC9B7A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Submits articles for the district and state scrapbooks. All articles will be submitted to the 4-H agent for prior approval. </w:t>
      </w:r>
    </w:p>
    <w:p w14:paraId="2F456745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Established contact with and maintains a working relationship with all club reporters and the district reporter. </w:t>
      </w:r>
    </w:p>
    <w:p w14:paraId="149794A4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Assists in taking photographs at all 4-H events.</w:t>
      </w:r>
    </w:p>
    <w:p w14:paraId="162E1180" w14:textId="77777777" w:rsidR="009706D0" w:rsidRPr="00B06E02" w:rsidRDefault="009706D0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32"/>
          <w:szCs w:val="32"/>
        </w:rPr>
      </w:pPr>
    </w:p>
    <w:sectPr w:rsidR="009706D0" w:rsidRPr="00B06E02" w:rsidSect="00B06E0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32637"/>
    <w:multiLevelType w:val="hybridMultilevel"/>
    <w:tmpl w:val="ACC6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E55FE"/>
    <w:multiLevelType w:val="hybridMultilevel"/>
    <w:tmpl w:val="434C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3"/>
    <w:rsid w:val="000013D3"/>
    <w:rsid w:val="000A489F"/>
    <w:rsid w:val="00370C6D"/>
    <w:rsid w:val="006823E3"/>
    <w:rsid w:val="00774947"/>
    <w:rsid w:val="00842C48"/>
    <w:rsid w:val="00913B60"/>
    <w:rsid w:val="009706D0"/>
    <w:rsid w:val="00B06E02"/>
    <w:rsid w:val="00D6259B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2DF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9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Jessica Harris</cp:lastModifiedBy>
  <cp:revision>2</cp:revision>
  <cp:lastPrinted>2016-10-24T17:51:00Z</cp:lastPrinted>
  <dcterms:created xsi:type="dcterms:W3CDTF">2017-08-24T16:38:00Z</dcterms:created>
  <dcterms:modified xsi:type="dcterms:W3CDTF">2017-08-24T16:38:00Z</dcterms:modified>
</cp:coreProperties>
</file>