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1038F" w14:textId="6113B3A2" w:rsidR="000013D3" w:rsidRDefault="000013D3" w:rsidP="00A2614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Wilson County 4-H Council Officer Application</w:t>
      </w:r>
    </w:p>
    <w:p w14:paraId="79927138" w14:textId="77777777" w:rsidR="000013D3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Name________________________________________</w:t>
      </w:r>
      <w:r w:rsidR="00D6259B">
        <w:rPr>
          <w:rFonts w:ascii="Times" w:hAnsi="Times" w:cs="Times"/>
          <w:sz w:val="32"/>
          <w:szCs w:val="32"/>
        </w:rPr>
        <w:t>__</w:t>
      </w:r>
      <w:r>
        <w:rPr>
          <w:rFonts w:ascii="Times" w:hAnsi="Times" w:cs="Times"/>
          <w:sz w:val="32"/>
          <w:szCs w:val="32"/>
        </w:rPr>
        <w:t>_</w:t>
      </w:r>
      <w:r w:rsidR="00D6259B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Age_________</w:t>
      </w:r>
      <w:r w:rsidR="00D6259B">
        <w:rPr>
          <w:rFonts w:ascii="Times" w:hAnsi="Times" w:cs="Times"/>
          <w:sz w:val="32"/>
          <w:szCs w:val="32"/>
        </w:rPr>
        <w:t>____</w:t>
      </w:r>
    </w:p>
    <w:p w14:paraId="020E5D3F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Address__________________________________________________</w:t>
      </w:r>
      <w:r w:rsidR="00D6259B">
        <w:rPr>
          <w:rFonts w:ascii="Times" w:hAnsi="Times" w:cs="Times"/>
          <w:sz w:val="32"/>
          <w:szCs w:val="32"/>
        </w:rPr>
        <w:t>________</w:t>
      </w:r>
      <w:r>
        <w:rPr>
          <w:rFonts w:ascii="Times" w:hAnsi="Times" w:cs="Times"/>
          <w:sz w:val="32"/>
          <w:szCs w:val="32"/>
        </w:rPr>
        <w:t xml:space="preserve"> </w:t>
      </w:r>
    </w:p>
    <w:p w14:paraId="7C1BDC93" w14:textId="77777777" w:rsidR="000013D3" w:rsidRDefault="000013D3" w:rsidP="000013D3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(Street/Box) 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 w:rsidR="00D6259B"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(City) 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(Zip) </w:t>
      </w:r>
    </w:p>
    <w:p w14:paraId="53E9F76D" w14:textId="77777777" w:rsidR="000013D3" w:rsidRP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10"/>
          <w:szCs w:val="32"/>
        </w:rPr>
      </w:pPr>
    </w:p>
    <w:p w14:paraId="51C60376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Phone_____________</w:t>
      </w:r>
      <w:r w:rsidR="00D6259B">
        <w:rPr>
          <w:rFonts w:ascii="Times" w:hAnsi="Times" w:cs="Times"/>
          <w:sz w:val="32"/>
          <w:szCs w:val="32"/>
        </w:rPr>
        <w:t>________</w:t>
      </w:r>
      <w:r w:rsidR="006823E3">
        <w:rPr>
          <w:rFonts w:ascii="Times" w:hAnsi="Times" w:cs="Times"/>
          <w:sz w:val="32"/>
          <w:szCs w:val="32"/>
        </w:rPr>
        <w:t xml:space="preserve">_ </w:t>
      </w:r>
      <w:r>
        <w:rPr>
          <w:rFonts w:ascii="Times" w:hAnsi="Times" w:cs="Times"/>
          <w:sz w:val="32"/>
          <w:szCs w:val="32"/>
        </w:rPr>
        <w:t xml:space="preserve">Email_______________________________ </w:t>
      </w:r>
    </w:p>
    <w:p w14:paraId="347FB12A" w14:textId="77777777" w:rsidR="000013D3" w:rsidRP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2"/>
        </w:rPr>
      </w:pPr>
    </w:p>
    <w:p w14:paraId="21BC764C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Parent Phone_______</w:t>
      </w:r>
      <w:r w:rsidR="00D6259B">
        <w:rPr>
          <w:rFonts w:ascii="Times" w:hAnsi="Times" w:cs="Times"/>
          <w:sz w:val="32"/>
          <w:szCs w:val="32"/>
        </w:rPr>
        <w:t>_______</w:t>
      </w:r>
      <w:r>
        <w:rPr>
          <w:rFonts w:ascii="Times" w:hAnsi="Times" w:cs="Times"/>
          <w:sz w:val="32"/>
          <w:szCs w:val="32"/>
        </w:rPr>
        <w:t>__</w:t>
      </w:r>
      <w:r w:rsidR="00D6259B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 xml:space="preserve">Parent Email___________________________ </w:t>
      </w:r>
    </w:p>
    <w:p w14:paraId="5612F383" w14:textId="77777777" w:rsidR="000013D3" w:rsidRP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21"/>
          <w:szCs w:val="32"/>
        </w:rPr>
      </w:pPr>
    </w:p>
    <w:p w14:paraId="3014C162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Club Name_____________________________</w:t>
      </w:r>
      <w:r w:rsidR="00D6259B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 xml:space="preserve">Years in 4-H________ </w:t>
      </w:r>
    </w:p>
    <w:p w14:paraId="274B8972" w14:textId="77777777" w:rsidR="000013D3" w:rsidRP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21"/>
          <w:szCs w:val="32"/>
        </w:rPr>
      </w:pPr>
    </w:p>
    <w:p w14:paraId="17E4A0C6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Nomination for: (Check one) </w:t>
      </w:r>
      <w:r>
        <w:rPr>
          <w:rFonts w:ascii="Times" w:hAnsi="Times" w:cs="Times"/>
          <w:sz w:val="32"/>
          <w:szCs w:val="32"/>
        </w:rPr>
        <w:tab/>
        <w:t xml:space="preserve">____President ____Vice-President </w:t>
      </w:r>
    </w:p>
    <w:p w14:paraId="38F894E9" w14:textId="77777777" w:rsidR="000013D3" w:rsidRDefault="000013D3" w:rsidP="000013D3">
      <w:pPr>
        <w:widowControl w:val="0"/>
        <w:autoSpaceDE w:val="0"/>
        <w:autoSpaceDN w:val="0"/>
        <w:adjustRightInd w:val="0"/>
        <w:ind w:left="3600" w:firstLine="72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____Secretary ____Reporter </w:t>
      </w:r>
    </w:p>
    <w:p w14:paraId="33758556" w14:textId="77777777" w:rsidR="000013D3" w:rsidRP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32"/>
        </w:rPr>
      </w:pPr>
    </w:p>
    <w:p w14:paraId="3E891427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What 4-H leadership position(s) have you held in the past? (Local, county, district, state, national) (officer positions, committees, etc.) __________________________________________________________________</w:t>
      </w:r>
    </w:p>
    <w:p w14:paraId="2BD6E2D4" w14:textId="77777777" w:rsidR="000013D3" w:rsidRDefault="000013D3" w:rsidP="000013D3">
      <w:pPr>
        <w:widowControl w:val="0"/>
        <w:autoSpaceDE w:val="0"/>
        <w:autoSpaceDN w:val="0"/>
        <w:adjustRightInd w:val="0"/>
        <w:spacing w:after="240"/>
      </w:pPr>
      <w:r>
        <w:rPr>
          <w:rFonts w:ascii="Times" w:hAnsi="Times" w:cs="Time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DC89D81" w14:textId="77777777" w:rsidR="000013D3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Major 4-H activities and projects you participate in________________ ________________________________________________________ _________________________________________________________</w:t>
      </w:r>
    </w:p>
    <w:p w14:paraId="444F4A6F" w14:textId="77777777" w:rsidR="000013D3" w:rsidRP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Attendance at 4-H Events (give total number of times attended): </w:t>
      </w:r>
    </w:p>
    <w:p w14:paraId="30E765CF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State 4-H Congress_________</w:t>
      </w:r>
      <w:r>
        <w:rPr>
          <w:rFonts w:ascii="MS Mincho" w:eastAsia="MS Mincho" w:hAnsi="MS Mincho" w:cs="MS Mincho"/>
          <w:sz w:val="32"/>
          <w:szCs w:val="32"/>
        </w:rPr>
        <w:t> </w:t>
      </w:r>
      <w:r>
        <w:rPr>
          <w:rFonts w:ascii="MS Mincho" w:eastAsia="MS Mincho" w:hAnsi="MS Mincho" w:cs="MS Mincho"/>
          <w:sz w:val="32"/>
          <w:szCs w:val="32"/>
        </w:rPr>
        <w:tab/>
      </w:r>
      <w:r>
        <w:rPr>
          <w:rFonts w:ascii="MS Mincho" w:eastAsia="MS Mincho" w:hAnsi="MS Mincho" w:cs="MS Mincho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>County 4-H Day Camp_______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14:paraId="383975BD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District Teen Retreat________</w:t>
      </w:r>
      <w:r>
        <w:rPr>
          <w:rFonts w:ascii="MS Mincho" w:eastAsia="MS Mincho" w:hAnsi="MS Mincho" w:cs="MS Mincho"/>
          <w:sz w:val="32"/>
          <w:szCs w:val="32"/>
        </w:rPr>
        <w:t> </w:t>
      </w:r>
      <w:r>
        <w:rPr>
          <w:rFonts w:ascii="MS Mincho" w:eastAsia="MS Mincho" w:hAnsi="MS Mincho" w:cs="MS Mincho"/>
          <w:sz w:val="32"/>
          <w:szCs w:val="32"/>
        </w:rPr>
        <w:tab/>
      </w:r>
      <w:r>
        <w:rPr>
          <w:rFonts w:ascii="MS Mincho" w:eastAsia="MS Mincho" w:hAnsi="MS Mincho" w:cs="MS Mincho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 xml:space="preserve">State 4-H Camp____________ </w:t>
      </w:r>
    </w:p>
    <w:p w14:paraId="0F66AEB4" w14:textId="77777777" w:rsidR="000013D3" w:rsidRPr="000013D3" w:rsidRDefault="000013D3" w:rsidP="000013D3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District Activity Day________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County 4-H Achievement Night_____ County Presentations________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Other Events ___________________ </w:t>
      </w:r>
    </w:p>
    <w:p w14:paraId="7148D71A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(List)__________________________________________________________________________________________________________________________________</w:t>
      </w:r>
    </w:p>
    <w:p w14:paraId="1270E4A1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FFFA26C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Why would you like to be a County Council officer? ________________________ </w:t>
      </w:r>
    </w:p>
    <w:p w14:paraId="5D06C9F9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__________________________________________________________________</w:t>
      </w:r>
    </w:p>
    <w:p w14:paraId="687F2CE5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__________________________________________________________________</w:t>
      </w:r>
    </w:p>
    <w:p w14:paraId="71EA4C6B" w14:textId="77777777" w:rsidR="000013D3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color w:val="6C6C6C"/>
          <w:sz w:val="32"/>
          <w:szCs w:val="32"/>
        </w:rPr>
      </w:pPr>
    </w:p>
    <w:p w14:paraId="44828F0B" w14:textId="77777777" w:rsidR="000013D3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color w:val="6C6C6C"/>
          <w:sz w:val="32"/>
          <w:szCs w:val="32"/>
        </w:rPr>
        <w:t xml:space="preserve">~Additional pages may be added~ </w:t>
      </w:r>
    </w:p>
    <w:p w14:paraId="5FB681AB" w14:textId="77777777" w:rsidR="000013D3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8"/>
          <w:szCs w:val="38"/>
        </w:rPr>
      </w:pPr>
    </w:p>
    <w:p w14:paraId="779973CE" w14:textId="77777777" w:rsidR="000013D3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 xml:space="preserve">Wilson County 4-H Council Contract </w:t>
      </w:r>
    </w:p>
    <w:p w14:paraId="54FC9B3F" w14:textId="77777777" w:rsidR="000013D3" w:rsidRPr="00B06E02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sz w:val="28"/>
          <w:szCs w:val="32"/>
        </w:rPr>
        <w:t xml:space="preserve">I, ______________________________, agree and understand that I am expected to participate in all County Council activities and duties for the office of _________________________ if elected. I fully understand the obligations and requirements of this office. I will represent Wilson County 4-H County Council at all functions and activities as described by the 4-H Office. </w:t>
      </w:r>
    </w:p>
    <w:p w14:paraId="79DCB200" w14:textId="086C4F54" w:rsidR="000013D3" w:rsidRPr="00B06E02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sz w:val="28"/>
          <w:szCs w:val="32"/>
        </w:rPr>
        <w:t xml:space="preserve">4-H </w:t>
      </w:r>
      <w:r w:rsidR="00913B60" w:rsidRPr="00B06E02">
        <w:rPr>
          <w:rFonts w:ascii="Times" w:hAnsi="Times" w:cs="Times"/>
          <w:sz w:val="28"/>
          <w:szCs w:val="32"/>
        </w:rPr>
        <w:t>Member</w:t>
      </w:r>
      <w:r w:rsidRPr="00B06E02">
        <w:rPr>
          <w:rFonts w:ascii="Times" w:hAnsi="Times" w:cs="Times"/>
          <w:sz w:val="28"/>
          <w:szCs w:val="32"/>
        </w:rPr>
        <w:t xml:space="preserve"> Signature </w:t>
      </w:r>
      <w:r w:rsidR="00842C48" w:rsidRPr="00B06E02">
        <w:rPr>
          <w:rFonts w:ascii="Times" w:hAnsi="Times" w:cs="Times"/>
          <w:sz w:val="28"/>
          <w:szCs w:val="32"/>
        </w:rPr>
        <w:t>________________________________________________</w:t>
      </w:r>
    </w:p>
    <w:p w14:paraId="22A59C58" w14:textId="77777777" w:rsidR="000013D3" w:rsidRPr="00B06E02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sz w:val="28"/>
          <w:szCs w:val="32"/>
        </w:rPr>
        <w:t xml:space="preserve">Parent Signature </w:t>
      </w:r>
      <w:r w:rsidR="00842C48" w:rsidRPr="00B06E02">
        <w:rPr>
          <w:rFonts w:ascii="Times" w:hAnsi="Times" w:cs="Times"/>
          <w:sz w:val="28"/>
          <w:szCs w:val="32"/>
        </w:rPr>
        <w:t>_____________________________________________________</w:t>
      </w:r>
    </w:p>
    <w:p w14:paraId="466B96A3" w14:textId="77777777" w:rsidR="000013D3" w:rsidRPr="00B06E02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B06E02">
        <w:rPr>
          <w:rFonts w:ascii="Times" w:hAnsi="Times" w:cs="Times"/>
          <w:sz w:val="28"/>
          <w:szCs w:val="32"/>
        </w:rPr>
        <w:t>Club Leader Signature</w:t>
      </w:r>
      <w:r w:rsidR="00D6259B" w:rsidRPr="00B06E02">
        <w:rPr>
          <w:rFonts w:ascii="Times" w:hAnsi="Times" w:cs="Times"/>
          <w:sz w:val="28"/>
          <w:szCs w:val="32"/>
        </w:rPr>
        <w:t xml:space="preserve"> ________________________________________________</w:t>
      </w:r>
    </w:p>
    <w:p w14:paraId="287ECDAC" w14:textId="77777777" w:rsidR="00D6259B" w:rsidRPr="00B06E02" w:rsidRDefault="00D6259B" w:rsidP="00D625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  <w:u w:val="single"/>
        </w:rPr>
      </w:pPr>
      <w:r w:rsidRPr="00B06E02">
        <w:rPr>
          <w:rFonts w:ascii="Times" w:hAnsi="Times" w:cs="Times"/>
          <w:sz w:val="28"/>
          <w:szCs w:val="32"/>
          <w:u w:val="single"/>
        </w:rPr>
        <w:t>Attach a photo of yourself and the document with signatures of 5 Wilson County 4-H members that support you running for office.</w:t>
      </w:r>
    </w:p>
    <w:p w14:paraId="7ED3CC34" w14:textId="77777777" w:rsidR="00A26141" w:rsidRDefault="00A26141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iCs/>
          <w:sz w:val="28"/>
          <w:szCs w:val="32"/>
        </w:rPr>
      </w:pPr>
    </w:p>
    <w:p w14:paraId="23A50CE3" w14:textId="77777777" w:rsidR="000013D3" w:rsidRPr="00B06E02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b/>
          <w:bCs/>
          <w:i/>
          <w:iCs/>
          <w:sz w:val="28"/>
          <w:szCs w:val="32"/>
        </w:rPr>
        <w:t>Please note these...</w:t>
      </w:r>
      <w:r w:rsidRPr="00B06E02">
        <w:rPr>
          <w:rFonts w:ascii="MS Mincho" w:eastAsia="MS Mincho" w:hAnsi="MS Mincho" w:cs="MS Mincho"/>
          <w:b/>
          <w:bCs/>
          <w:i/>
          <w:iCs/>
          <w:sz w:val="28"/>
          <w:szCs w:val="32"/>
        </w:rPr>
        <w:t> </w:t>
      </w:r>
      <w:r w:rsidRPr="00B06E02">
        <w:rPr>
          <w:rFonts w:ascii="Times" w:hAnsi="Times" w:cs="Times"/>
          <w:b/>
          <w:bCs/>
          <w:i/>
          <w:iCs/>
          <w:sz w:val="28"/>
          <w:szCs w:val="32"/>
        </w:rPr>
        <w:t xml:space="preserve">Guidelines of the Wilson County 4-H County Council </w:t>
      </w:r>
    </w:p>
    <w:p w14:paraId="0DEC2C4C" w14:textId="3DF6F1C3" w:rsidR="000013D3" w:rsidRPr="00B06E02" w:rsidRDefault="00A26141" w:rsidP="00D625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Times" w:hAnsi="Times" w:cs="Times"/>
          <w:sz w:val="28"/>
          <w:szCs w:val="32"/>
        </w:rPr>
        <w:t>Officers should make at least 4/5</w:t>
      </w:r>
      <w:r w:rsidR="000013D3" w:rsidRPr="00B06E02">
        <w:rPr>
          <w:rFonts w:ascii="Times" w:hAnsi="Times" w:cs="Times"/>
          <w:sz w:val="28"/>
          <w:szCs w:val="32"/>
        </w:rPr>
        <w:t xml:space="preserve"> county council meetings per year. You may be excused from your duties after 2 absences. </w:t>
      </w:r>
    </w:p>
    <w:p w14:paraId="386C0C31" w14:textId="77777777" w:rsidR="00D6259B" w:rsidRPr="00B06E02" w:rsidRDefault="000013D3" w:rsidP="00D625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sz w:val="28"/>
          <w:szCs w:val="32"/>
        </w:rPr>
        <w:t xml:space="preserve">Officers are encouraged to attend all county 4-H related programs/functions. </w:t>
      </w:r>
    </w:p>
    <w:p w14:paraId="241C9090" w14:textId="77777777" w:rsidR="00D6259B" w:rsidRPr="00B06E02" w:rsidRDefault="000013D3" w:rsidP="00D625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sz w:val="28"/>
          <w:szCs w:val="32"/>
        </w:rPr>
        <w:t xml:space="preserve">Officers should arrive to 4-H meetings and events at least 15 minutes early. </w:t>
      </w:r>
    </w:p>
    <w:p w14:paraId="76E2B934" w14:textId="77777777" w:rsidR="00D6259B" w:rsidRPr="00B06E02" w:rsidRDefault="000013D3" w:rsidP="000013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sz w:val="28"/>
          <w:szCs w:val="32"/>
        </w:rPr>
        <w:t xml:space="preserve">If an officer is aware that he/she cannot attend a meeting, they will contact the 4-H office and the County Council President prior to the absence (preferably a week in advance). </w:t>
      </w:r>
    </w:p>
    <w:p w14:paraId="72E7F85F" w14:textId="77777777" w:rsidR="000013D3" w:rsidRPr="00B06E02" w:rsidRDefault="000013D3" w:rsidP="000013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sz w:val="28"/>
          <w:szCs w:val="32"/>
        </w:rPr>
        <w:t xml:space="preserve">Officers should serve as role models to other 4-H’ers. </w:t>
      </w:r>
    </w:p>
    <w:p w14:paraId="1E4DF508" w14:textId="77777777" w:rsidR="00A26141" w:rsidRDefault="00A26141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iCs/>
          <w:sz w:val="28"/>
          <w:szCs w:val="32"/>
        </w:rPr>
      </w:pPr>
    </w:p>
    <w:p w14:paraId="483057B6" w14:textId="77777777" w:rsidR="000013D3" w:rsidRPr="00B06E02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b/>
          <w:bCs/>
          <w:i/>
          <w:iCs/>
          <w:sz w:val="28"/>
          <w:szCs w:val="32"/>
        </w:rPr>
        <w:t xml:space="preserve">What makes a good county council officer? </w:t>
      </w:r>
      <w:r w:rsidRPr="00B06E02">
        <w:rPr>
          <w:rFonts w:ascii="Times" w:hAnsi="Times" w:cs="Times"/>
          <w:sz w:val="28"/>
          <w:szCs w:val="32"/>
        </w:rPr>
        <w:t xml:space="preserve">Officer candidates should be active 4-H members who are responsible, hard working, and have good communication skills. These 4-H’ers should understand the mission and purpose of 4-H. </w:t>
      </w:r>
      <w:r w:rsidR="00D6259B" w:rsidRPr="00B06E02">
        <w:rPr>
          <w:rFonts w:ascii="Times" w:hAnsi="Times" w:cs="Times"/>
          <w:sz w:val="28"/>
          <w:szCs w:val="32"/>
          <w:u w:val="single"/>
        </w:rPr>
        <w:t xml:space="preserve">Officers need to </w:t>
      </w:r>
      <w:r w:rsidRPr="00B06E02">
        <w:rPr>
          <w:rFonts w:ascii="Times" w:hAnsi="Times" w:cs="Times"/>
          <w:sz w:val="28"/>
          <w:szCs w:val="32"/>
          <w:u w:val="single"/>
        </w:rPr>
        <w:t>have been in 4-H for at least 2 years and be at least 13 years old.</w:t>
      </w:r>
      <w:r w:rsidRPr="00B06E02">
        <w:rPr>
          <w:rFonts w:ascii="Times" w:hAnsi="Times" w:cs="Times"/>
          <w:sz w:val="28"/>
          <w:szCs w:val="32"/>
        </w:rPr>
        <w:t xml:space="preserve"> </w:t>
      </w:r>
    </w:p>
    <w:p w14:paraId="01A1BD0F" w14:textId="06BD1E7E" w:rsidR="000013D3" w:rsidRPr="00B06E02" w:rsidRDefault="000013D3" w:rsidP="00D625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b/>
          <w:bCs/>
          <w:sz w:val="28"/>
          <w:szCs w:val="32"/>
        </w:rPr>
        <w:t xml:space="preserve">APPLICATIONS ARE DUE </w:t>
      </w:r>
      <w:r w:rsidR="006D5223">
        <w:rPr>
          <w:rFonts w:ascii="Times" w:hAnsi="Times" w:cs="Times"/>
          <w:b/>
          <w:bCs/>
          <w:sz w:val="28"/>
          <w:szCs w:val="32"/>
        </w:rPr>
        <w:t>November 15, 201</w:t>
      </w:r>
      <w:r w:rsidR="00F7444B">
        <w:rPr>
          <w:rFonts w:ascii="Times" w:hAnsi="Times" w:cs="Times"/>
          <w:b/>
          <w:bCs/>
          <w:sz w:val="28"/>
          <w:szCs w:val="32"/>
        </w:rPr>
        <w:t>9</w:t>
      </w:r>
      <w:r w:rsidR="00D6259B" w:rsidRPr="00B06E02">
        <w:rPr>
          <w:rFonts w:ascii="Times" w:hAnsi="Times" w:cs="Times"/>
          <w:b/>
          <w:bCs/>
          <w:sz w:val="28"/>
          <w:szCs w:val="32"/>
        </w:rPr>
        <w:t xml:space="preserve">.  </w:t>
      </w:r>
      <w:r w:rsidRPr="00B06E02">
        <w:rPr>
          <w:rFonts w:ascii="Times" w:hAnsi="Times" w:cs="Times"/>
          <w:b/>
          <w:bCs/>
          <w:position w:val="16"/>
          <w:sz w:val="21"/>
          <w:szCs w:val="22"/>
        </w:rPr>
        <w:t xml:space="preserve"> </w:t>
      </w:r>
    </w:p>
    <w:p w14:paraId="2FBDFD6A" w14:textId="77777777" w:rsidR="00A26141" w:rsidRPr="00A26141" w:rsidRDefault="00A26141" w:rsidP="00A2614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8"/>
          <w:szCs w:val="32"/>
        </w:rPr>
      </w:pPr>
    </w:p>
    <w:p w14:paraId="6A95BB3C" w14:textId="31169690" w:rsidR="00B06E02" w:rsidRPr="00A26141" w:rsidRDefault="00A26141" w:rsidP="00A2614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8"/>
          <w:szCs w:val="32"/>
        </w:rPr>
      </w:pPr>
      <w:r w:rsidRPr="00A26141">
        <w:rPr>
          <w:rFonts w:ascii="Times" w:hAnsi="Times" w:cs="Times"/>
          <w:b/>
          <w:sz w:val="28"/>
          <w:szCs w:val="32"/>
        </w:rPr>
        <w:t>You are required to attend Achievement Night on January 2</w:t>
      </w:r>
      <w:r w:rsidR="00F7444B">
        <w:rPr>
          <w:rFonts w:ascii="Times" w:hAnsi="Times" w:cs="Times"/>
          <w:b/>
          <w:sz w:val="28"/>
          <w:szCs w:val="32"/>
        </w:rPr>
        <w:t>4</w:t>
      </w:r>
      <w:r w:rsidRPr="00A26141">
        <w:rPr>
          <w:rFonts w:ascii="Times" w:hAnsi="Times" w:cs="Times"/>
          <w:b/>
          <w:sz w:val="28"/>
          <w:szCs w:val="32"/>
          <w:vertAlign w:val="superscript"/>
        </w:rPr>
        <w:t>th</w:t>
      </w:r>
      <w:r w:rsidRPr="00A26141">
        <w:rPr>
          <w:rFonts w:ascii="Times" w:hAnsi="Times" w:cs="Times"/>
          <w:b/>
          <w:sz w:val="28"/>
          <w:szCs w:val="32"/>
        </w:rPr>
        <w:t>, 20</w:t>
      </w:r>
      <w:r w:rsidR="00F7444B">
        <w:rPr>
          <w:rFonts w:ascii="Times" w:hAnsi="Times" w:cs="Times"/>
          <w:b/>
          <w:sz w:val="28"/>
          <w:szCs w:val="32"/>
        </w:rPr>
        <w:t>20</w:t>
      </w:r>
      <w:bookmarkStart w:id="0" w:name="_GoBack"/>
      <w:bookmarkEnd w:id="0"/>
      <w:r w:rsidRPr="00A26141">
        <w:rPr>
          <w:rFonts w:ascii="Times" w:hAnsi="Times" w:cs="Times"/>
          <w:b/>
          <w:sz w:val="28"/>
          <w:szCs w:val="32"/>
        </w:rPr>
        <w:t>, for the induction ceremony.</w:t>
      </w:r>
    </w:p>
    <w:p w14:paraId="795782E0" w14:textId="77777777" w:rsidR="00A26141" w:rsidRDefault="00A26141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</w:p>
    <w:p w14:paraId="2D44B9AC" w14:textId="77777777" w:rsidR="00A26141" w:rsidRDefault="00A26141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</w:p>
    <w:p w14:paraId="28AD1B91" w14:textId="77777777" w:rsidR="00D6259B" w:rsidRPr="00B06E02" w:rsidRDefault="00D6259B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B06E02">
        <w:rPr>
          <w:rFonts w:ascii="Times" w:hAnsi="Times" w:cs="Times"/>
          <w:b/>
          <w:sz w:val="28"/>
          <w:szCs w:val="32"/>
        </w:rPr>
        <w:t xml:space="preserve">SIGNATURES OF 4-H MEMBERS WHO SUPPORT YOU RUNNING FOR OFFICE.  </w:t>
      </w:r>
      <w:r w:rsidRPr="00B06E02">
        <w:rPr>
          <w:rFonts w:ascii="Times" w:hAnsi="Times" w:cs="Times"/>
          <w:sz w:val="28"/>
          <w:szCs w:val="32"/>
        </w:rPr>
        <w:t>You must have all 5 signatures in order to turn in the application.</w:t>
      </w:r>
    </w:p>
    <w:p w14:paraId="774E557B" w14:textId="77777777" w:rsidR="00D6259B" w:rsidRPr="00B06E02" w:rsidRDefault="00D6259B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B06E02">
        <w:rPr>
          <w:rFonts w:ascii="Times" w:hAnsi="Times" w:cs="Times"/>
          <w:sz w:val="28"/>
          <w:szCs w:val="32"/>
        </w:rPr>
        <w:t xml:space="preserve">Name:  ________________________ </w:t>
      </w:r>
      <w:r w:rsidRPr="00B06E02">
        <w:rPr>
          <w:rFonts w:ascii="Times" w:hAnsi="Times" w:cs="Times"/>
          <w:sz w:val="28"/>
          <w:szCs w:val="32"/>
        </w:rPr>
        <w:tab/>
        <w:t>Signature:________________________</w:t>
      </w:r>
    </w:p>
    <w:p w14:paraId="133240AE" w14:textId="77777777" w:rsidR="00D6259B" w:rsidRPr="00B06E02" w:rsidRDefault="00D6259B">
      <w:pPr>
        <w:rPr>
          <w:sz w:val="22"/>
        </w:rPr>
      </w:pPr>
    </w:p>
    <w:p w14:paraId="09E80365" w14:textId="77777777" w:rsidR="00D6259B" w:rsidRPr="00B06E02" w:rsidRDefault="00D6259B" w:rsidP="00D625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B06E02">
        <w:rPr>
          <w:rFonts w:ascii="Times" w:hAnsi="Times" w:cs="Times"/>
          <w:sz w:val="28"/>
          <w:szCs w:val="32"/>
        </w:rPr>
        <w:t xml:space="preserve">Name:  ________________________ </w:t>
      </w:r>
      <w:r w:rsidRPr="00B06E02">
        <w:rPr>
          <w:rFonts w:ascii="Times" w:hAnsi="Times" w:cs="Times"/>
          <w:sz w:val="28"/>
          <w:szCs w:val="32"/>
        </w:rPr>
        <w:tab/>
        <w:t>Signature:________________________</w:t>
      </w:r>
    </w:p>
    <w:p w14:paraId="24D6E54D" w14:textId="77777777" w:rsidR="00D6259B" w:rsidRPr="00B06E02" w:rsidRDefault="00D6259B">
      <w:pPr>
        <w:rPr>
          <w:sz w:val="22"/>
        </w:rPr>
      </w:pPr>
    </w:p>
    <w:p w14:paraId="632789DF" w14:textId="77777777" w:rsidR="00D6259B" w:rsidRPr="00B06E02" w:rsidRDefault="00D6259B" w:rsidP="00D625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B06E02">
        <w:rPr>
          <w:rFonts w:ascii="Times" w:hAnsi="Times" w:cs="Times"/>
          <w:sz w:val="28"/>
          <w:szCs w:val="32"/>
        </w:rPr>
        <w:t xml:space="preserve">Name:  ________________________ </w:t>
      </w:r>
      <w:r w:rsidRPr="00B06E02">
        <w:rPr>
          <w:rFonts w:ascii="Times" w:hAnsi="Times" w:cs="Times"/>
          <w:sz w:val="28"/>
          <w:szCs w:val="32"/>
        </w:rPr>
        <w:tab/>
        <w:t>Signature:________________________</w:t>
      </w:r>
    </w:p>
    <w:p w14:paraId="7EE1141D" w14:textId="77777777" w:rsidR="00D6259B" w:rsidRPr="00B06E02" w:rsidRDefault="00D6259B">
      <w:pPr>
        <w:rPr>
          <w:sz w:val="22"/>
        </w:rPr>
      </w:pPr>
    </w:p>
    <w:p w14:paraId="1BCD9027" w14:textId="77777777" w:rsidR="00D6259B" w:rsidRPr="00B06E02" w:rsidRDefault="00D6259B" w:rsidP="00D625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B06E02">
        <w:rPr>
          <w:rFonts w:ascii="Times" w:hAnsi="Times" w:cs="Times"/>
          <w:sz w:val="28"/>
          <w:szCs w:val="32"/>
        </w:rPr>
        <w:t xml:space="preserve">Name:  ________________________ </w:t>
      </w:r>
      <w:r w:rsidRPr="00B06E02">
        <w:rPr>
          <w:rFonts w:ascii="Times" w:hAnsi="Times" w:cs="Times"/>
          <w:sz w:val="28"/>
          <w:szCs w:val="32"/>
        </w:rPr>
        <w:tab/>
        <w:t>Signature:________________________</w:t>
      </w:r>
    </w:p>
    <w:p w14:paraId="381FE622" w14:textId="77777777" w:rsidR="00D6259B" w:rsidRPr="00B06E02" w:rsidRDefault="00D6259B">
      <w:pPr>
        <w:rPr>
          <w:sz w:val="22"/>
        </w:rPr>
      </w:pPr>
    </w:p>
    <w:p w14:paraId="3ACC8882" w14:textId="77777777" w:rsidR="006823E3" w:rsidRPr="00B06E02" w:rsidRDefault="00D6259B" w:rsidP="006823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B06E02">
        <w:rPr>
          <w:rFonts w:ascii="Times" w:hAnsi="Times" w:cs="Times"/>
          <w:sz w:val="28"/>
          <w:szCs w:val="32"/>
        </w:rPr>
        <w:t xml:space="preserve">Name:  ________________________ </w:t>
      </w:r>
      <w:r w:rsidRPr="00B06E02">
        <w:rPr>
          <w:rFonts w:ascii="Times" w:hAnsi="Times" w:cs="Times"/>
          <w:sz w:val="28"/>
          <w:szCs w:val="32"/>
        </w:rPr>
        <w:tab/>
        <w:t>Signature:_______________________</w:t>
      </w:r>
      <w:r w:rsidR="006823E3" w:rsidRPr="00B06E02">
        <w:rPr>
          <w:rFonts w:ascii="Times" w:hAnsi="Times" w:cs="Times"/>
          <w:sz w:val="28"/>
          <w:szCs w:val="32"/>
        </w:rPr>
        <w:t>_</w:t>
      </w:r>
    </w:p>
    <w:p w14:paraId="7C200C82" w14:textId="77777777" w:rsidR="00B06E02" w:rsidRDefault="00B06E02" w:rsidP="006823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6"/>
          <w:szCs w:val="32"/>
        </w:rPr>
      </w:pPr>
    </w:p>
    <w:p w14:paraId="65204A35" w14:textId="77777777" w:rsidR="006823E3" w:rsidRPr="00B06E02" w:rsidRDefault="006823E3" w:rsidP="006823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6"/>
          <w:szCs w:val="32"/>
        </w:rPr>
      </w:pPr>
      <w:r w:rsidRPr="00B06E02">
        <w:rPr>
          <w:rFonts w:ascii="Times" w:hAnsi="Times" w:cs="Times"/>
          <w:b/>
          <w:sz w:val="36"/>
          <w:szCs w:val="32"/>
        </w:rPr>
        <w:t>Officer Duties:</w:t>
      </w:r>
    </w:p>
    <w:p w14:paraId="22CBCB11" w14:textId="77777777" w:rsidR="006823E3" w:rsidRPr="00B06E02" w:rsidRDefault="006823E3" w:rsidP="000A489F">
      <w:pPr>
        <w:rPr>
          <w:rFonts w:eastAsia="Times New Roman" w:cs="Times New Roman"/>
          <w:b/>
          <w:i/>
          <w:sz w:val="26"/>
          <w:u w:val="single"/>
        </w:rPr>
      </w:pPr>
      <w:r w:rsidRPr="00B06E02">
        <w:rPr>
          <w:rFonts w:eastAsia="Times New Roman" w:cs="Times New Roman"/>
          <w:b/>
          <w:i/>
          <w:sz w:val="26"/>
          <w:u w:val="single"/>
        </w:rPr>
        <w:t>President</w:t>
      </w:r>
    </w:p>
    <w:p w14:paraId="7F3A0FA8" w14:textId="77777777" w:rsidR="000A489F" w:rsidRPr="00B06E02" w:rsidRDefault="000A489F" w:rsidP="000A489F">
      <w:pPr>
        <w:rPr>
          <w:rFonts w:eastAsia="Times New Roman" w:cs="Times New Roman"/>
          <w:b/>
          <w:i/>
          <w:sz w:val="26"/>
          <w:u w:val="single"/>
        </w:rPr>
      </w:pPr>
    </w:p>
    <w:p w14:paraId="7177A0FB" w14:textId="77777777" w:rsidR="000A489F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Presides at all meetings to ensure they are orderly and well run. The president follows parliamentary procedure and the democratic process.</w:t>
      </w:r>
    </w:p>
    <w:p w14:paraId="1567AE41" w14:textId="77777777" w:rsidR="000A489F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Suggests goals for Council to strive toward.</w:t>
      </w:r>
    </w:p>
    <w:p w14:paraId="4594AAD6" w14:textId="77777777" w:rsidR="000A489F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Oversees plans for at least one county-lead community service project.</w:t>
      </w:r>
    </w:p>
    <w:p w14:paraId="736AA88F" w14:textId="77777777" w:rsidR="000A489F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Coordinates with the 4-H agent before each meeting or activity.</w:t>
      </w:r>
    </w:p>
    <w:p w14:paraId="5DD16777" w14:textId="77777777" w:rsidR="000A489F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Ensures that the secretary's minutes and treasurer's report are up to date.</w:t>
      </w:r>
    </w:p>
    <w:p w14:paraId="457B2143" w14:textId="77777777" w:rsidR="000A489F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Selects chairs and appoints committees necessary for operation of the Council.</w:t>
      </w:r>
    </w:p>
    <w:p w14:paraId="1FB7E9CC" w14:textId="77777777" w:rsidR="000A489F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Is a nonvoting Council member, but may vote to break ties.</w:t>
      </w:r>
    </w:p>
    <w:p w14:paraId="6D910482" w14:textId="77777777" w:rsidR="006823E3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Sets meeting dates and times.</w:t>
      </w:r>
    </w:p>
    <w:p w14:paraId="6F66E16A" w14:textId="77777777" w:rsidR="000A489F" w:rsidRPr="00B06E02" w:rsidRDefault="000A489F" w:rsidP="000A489F">
      <w:pPr>
        <w:rPr>
          <w:rFonts w:eastAsia="Times New Roman" w:cs="Times New Roman"/>
          <w:b/>
          <w:i/>
          <w:sz w:val="26"/>
          <w:u w:val="single"/>
        </w:rPr>
      </w:pPr>
    </w:p>
    <w:p w14:paraId="58E298D1" w14:textId="77777777" w:rsidR="000A489F" w:rsidRPr="00B06E02" w:rsidRDefault="000A489F" w:rsidP="000A489F">
      <w:pPr>
        <w:rPr>
          <w:rFonts w:eastAsia="Times New Roman" w:cs="Times New Roman"/>
          <w:b/>
          <w:i/>
          <w:sz w:val="26"/>
          <w:u w:val="single"/>
        </w:rPr>
      </w:pPr>
      <w:r w:rsidRPr="00B06E02">
        <w:rPr>
          <w:rFonts w:eastAsia="Times New Roman" w:cs="Times New Roman"/>
          <w:b/>
          <w:i/>
          <w:sz w:val="26"/>
          <w:u w:val="single"/>
        </w:rPr>
        <w:t>Vice-President</w:t>
      </w:r>
    </w:p>
    <w:p w14:paraId="080D66C4" w14:textId="77777777" w:rsidR="000A489F" w:rsidRPr="00B06E02" w:rsidRDefault="000A489F" w:rsidP="000A489F">
      <w:pPr>
        <w:rPr>
          <w:rFonts w:eastAsia="Times New Roman" w:cs="Times New Roman"/>
          <w:sz w:val="26"/>
        </w:rPr>
      </w:pPr>
    </w:p>
    <w:p w14:paraId="052C22B5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Presides over all meetings in the absence of the president. </w:t>
      </w:r>
    </w:p>
    <w:p w14:paraId="093C2165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Learns parliamentary procedure. </w:t>
      </w:r>
    </w:p>
    <w:p w14:paraId="62D9D68A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Suggests goals for Council to strive toward. </w:t>
      </w:r>
    </w:p>
    <w:p w14:paraId="5A084479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Provides leadership to assist officers and committees. </w:t>
      </w:r>
    </w:p>
    <w:p w14:paraId="0A37B5B8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Introduces visitors and guest speakers at Council meetings.</w:t>
      </w:r>
    </w:p>
    <w:p w14:paraId="16430C91" w14:textId="77777777" w:rsidR="000A489F" w:rsidRDefault="000A489F" w:rsidP="000A489F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sz w:val="28"/>
          <w:szCs w:val="32"/>
        </w:rPr>
      </w:pPr>
    </w:p>
    <w:p w14:paraId="724CA7AD" w14:textId="77777777" w:rsidR="00B06E02" w:rsidRDefault="00B06E02" w:rsidP="000A489F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sz w:val="28"/>
          <w:szCs w:val="32"/>
        </w:rPr>
      </w:pPr>
    </w:p>
    <w:p w14:paraId="01C98D57" w14:textId="77777777" w:rsidR="00B06E02" w:rsidRDefault="00B06E02" w:rsidP="000A489F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sz w:val="28"/>
          <w:szCs w:val="32"/>
        </w:rPr>
      </w:pPr>
    </w:p>
    <w:p w14:paraId="2C3FEEE4" w14:textId="77777777" w:rsidR="00B06E02" w:rsidRPr="00B06E02" w:rsidRDefault="00B06E02" w:rsidP="000A489F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sz w:val="28"/>
          <w:szCs w:val="32"/>
        </w:rPr>
      </w:pPr>
    </w:p>
    <w:p w14:paraId="2545DD69" w14:textId="77777777" w:rsidR="000A489F" w:rsidRPr="00B06E02" w:rsidRDefault="000A489F" w:rsidP="000A489F">
      <w:pPr>
        <w:rPr>
          <w:rFonts w:eastAsia="Times New Roman" w:cs="Times New Roman"/>
          <w:b/>
          <w:i/>
          <w:sz w:val="26"/>
          <w:u w:val="single"/>
        </w:rPr>
      </w:pPr>
      <w:r w:rsidRPr="00B06E02">
        <w:rPr>
          <w:rFonts w:eastAsia="Times New Roman" w:cs="Times New Roman"/>
          <w:b/>
          <w:i/>
          <w:sz w:val="26"/>
          <w:u w:val="single"/>
        </w:rPr>
        <w:t>Secretary</w:t>
      </w:r>
    </w:p>
    <w:p w14:paraId="044BCA9B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</w:p>
    <w:p w14:paraId="6AA85E65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Calls roll at each meeting and activity and records attendance. </w:t>
      </w:r>
    </w:p>
    <w:p w14:paraId="583A2A79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Takes sufficient notes of all discussion and business to write accurate minutes of the meeting. Also, keeps a hard copy of each meeting agenda. </w:t>
      </w:r>
    </w:p>
    <w:p w14:paraId="4A7C3F5F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Maintains a secretary's book. </w:t>
      </w:r>
    </w:p>
    <w:p w14:paraId="1B97EA11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Reads minutes at each meeting and asks if there are any corrections. </w:t>
      </w:r>
    </w:p>
    <w:p w14:paraId="2DFB5DC0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Informs members of next meeting place and time. </w:t>
      </w:r>
    </w:p>
    <w:p w14:paraId="1F4864D8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Turns in a completed secretary's notebook at end of term. </w:t>
      </w:r>
    </w:p>
    <w:p w14:paraId="375180FF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Responsible for registration desk and member sign-in at all Council meetings and county 4-H programs</w:t>
      </w:r>
    </w:p>
    <w:p w14:paraId="4CCE77E6" w14:textId="77777777" w:rsidR="000A489F" w:rsidRPr="00B06E02" w:rsidRDefault="000A489F" w:rsidP="000A489F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sz w:val="32"/>
          <w:szCs w:val="32"/>
        </w:rPr>
      </w:pPr>
    </w:p>
    <w:p w14:paraId="27DA946A" w14:textId="77777777" w:rsidR="009706D0" w:rsidRPr="00B06E02" w:rsidRDefault="009706D0" w:rsidP="009706D0">
      <w:pPr>
        <w:rPr>
          <w:rFonts w:eastAsia="Times New Roman" w:cs="Times New Roman"/>
          <w:b/>
          <w:i/>
          <w:sz w:val="26"/>
          <w:u w:val="single"/>
        </w:rPr>
      </w:pPr>
      <w:r w:rsidRPr="00B06E02">
        <w:rPr>
          <w:rFonts w:eastAsia="Times New Roman" w:cs="Times New Roman"/>
          <w:b/>
          <w:i/>
          <w:sz w:val="26"/>
          <w:u w:val="single"/>
        </w:rPr>
        <w:t>Reporter</w:t>
      </w:r>
    </w:p>
    <w:p w14:paraId="077C6287" w14:textId="77777777" w:rsidR="009706D0" w:rsidRPr="00B06E02" w:rsidRDefault="009706D0" w:rsidP="009706D0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szCs w:val="32"/>
        </w:rPr>
      </w:pPr>
    </w:p>
    <w:p w14:paraId="49DC9B7A" w14:textId="77777777" w:rsidR="009706D0" w:rsidRPr="00B06E02" w:rsidRDefault="009706D0" w:rsidP="009706D0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Submits articles for the district and state scrapbooks. All articles will be submitted to the 4-H agent for prior approval. </w:t>
      </w:r>
    </w:p>
    <w:p w14:paraId="2F456745" w14:textId="77777777" w:rsidR="009706D0" w:rsidRPr="00B06E02" w:rsidRDefault="009706D0" w:rsidP="009706D0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Established contact with and maintains a working relationship with all club reporters and the district reporter. </w:t>
      </w:r>
    </w:p>
    <w:p w14:paraId="149794A4" w14:textId="77777777" w:rsidR="009706D0" w:rsidRPr="00B06E02" w:rsidRDefault="009706D0" w:rsidP="009706D0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Assists in taking photographs at all 4-H events.</w:t>
      </w:r>
    </w:p>
    <w:p w14:paraId="162E1180" w14:textId="77777777" w:rsidR="009706D0" w:rsidRPr="00B06E02" w:rsidRDefault="009706D0" w:rsidP="000A489F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sz w:val="32"/>
          <w:szCs w:val="32"/>
        </w:rPr>
      </w:pPr>
    </w:p>
    <w:sectPr w:rsidR="009706D0" w:rsidRPr="00B06E02" w:rsidSect="00B06E0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32637"/>
    <w:multiLevelType w:val="hybridMultilevel"/>
    <w:tmpl w:val="ACC6A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5FE"/>
    <w:multiLevelType w:val="hybridMultilevel"/>
    <w:tmpl w:val="434C3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D3"/>
    <w:rsid w:val="000013D3"/>
    <w:rsid w:val="000A489F"/>
    <w:rsid w:val="00126942"/>
    <w:rsid w:val="00370C6D"/>
    <w:rsid w:val="006823E3"/>
    <w:rsid w:val="006D5223"/>
    <w:rsid w:val="00774947"/>
    <w:rsid w:val="00842C48"/>
    <w:rsid w:val="00913B60"/>
    <w:rsid w:val="009706D0"/>
    <w:rsid w:val="00A26141"/>
    <w:rsid w:val="00B06E02"/>
    <w:rsid w:val="00D6259B"/>
    <w:rsid w:val="00F7444B"/>
    <w:rsid w:val="00FC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2DF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D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9B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Harris</dc:creator>
  <cp:keywords/>
  <dc:description/>
  <cp:lastModifiedBy>Microsoft Office User</cp:lastModifiedBy>
  <cp:revision>2</cp:revision>
  <cp:lastPrinted>2018-10-12T13:07:00Z</cp:lastPrinted>
  <dcterms:created xsi:type="dcterms:W3CDTF">2019-10-02T14:49:00Z</dcterms:created>
  <dcterms:modified xsi:type="dcterms:W3CDTF">2019-10-02T14:49:00Z</dcterms:modified>
</cp:coreProperties>
</file>